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D" w:rsidRDefault="007A1B17" w:rsidP="001778BF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5E3766C4" wp14:editId="0E6E51FC">
            <wp:simplePos x="0" y="0"/>
            <wp:positionH relativeFrom="page">
              <wp:posOffset>127635</wp:posOffset>
            </wp:positionH>
            <wp:positionV relativeFrom="paragraph">
              <wp:posOffset>-817245</wp:posOffset>
            </wp:positionV>
            <wp:extent cx="7602220" cy="1442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1072" w:type="dxa"/>
        <w:tblInd w:w="-254" w:type="dxa"/>
        <w:tblLook w:val="04A0" w:firstRow="1" w:lastRow="0" w:firstColumn="1" w:lastColumn="0" w:noHBand="0" w:noVBand="1"/>
      </w:tblPr>
      <w:tblGrid>
        <w:gridCol w:w="3903"/>
        <w:gridCol w:w="3171"/>
        <w:gridCol w:w="3998"/>
      </w:tblGrid>
      <w:tr w:rsidR="007A1B17" w:rsidRPr="007A1B17" w:rsidTr="0069185A">
        <w:tc>
          <w:tcPr>
            <w:tcW w:w="3903" w:type="dxa"/>
          </w:tcPr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171" w:type="dxa"/>
          </w:tcPr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998" w:type="dxa"/>
          </w:tcPr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</w:rPr>
            </w:pPr>
          </w:p>
        </w:tc>
      </w:tr>
      <w:tr w:rsidR="007A1B17" w:rsidRPr="007A1B17" w:rsidTr="0069185A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72" w:type="dxa"/>
            <w:gridSpan w:val="3"/>
          </w:tcPr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  <w:rtl/>
              </w:rPr>
            </w:pPr>
          </w:p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  <w:rtl/>
              </w:rPr>
            </w:pPr>
          </w:p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  <w:rtl/>
              </w:rPr>
            </w:pPr>
          </w:p>
          <w:p w:rsidR="007A1B17" w:rsidRPr="007A1B17" w:rsidRDefault="007A1B17" w:rsidP="007A1B17">
            <w:pPr>
              <w:bidi/>
              <w:rPr>
                <w:rFonts w:ascii="Calibri" w:eastAsia="Calibri" w:hAnsi="Calibri" w:cs="Arial"/>
              </w:rPr>
            </w:pPr>
          </w:p>
        </w:tc>
      </w:tr>
    </w:tbl>
    <w:p w:rsidR="007A1B17" w:rsidRDefault="007A1B17" w:rsidP="007A1B17">
      <w:pPr>
        <w:bidi/>
        <w:rPr>
          <w:b/>
          <w:bCs/>
          <w:sz w:val="28"/>
          <w:szCs w:val="28"/>
          <w:lang w:bidi="ar-AE"/>
        </w:rPr>
      </w:pPr>
    </w:p>
    <w:p w:rsidR="0093098D" w:rsidRDefault="0093098D" w:rsidP="0093098D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214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Pr="001778BF" w:rsidRDefault="000E7D48" w:rsidP="0093098D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1778BF">
        <w:rPr>
          <w:rFonts w:hint="cs"/>
          <w:b/>
          <w:bCs/>
          <w:sz w:val="28"/>
          <w:szCs w:val="28"/>
          <w:rtl/>
          <w:lang w:bidi="ar-AE"/>
        </w:rPr>
        <w:t>نموذج مناقشة رسالة جامعية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7D48" w:rsidTr="001778BF">
        <w:tc>
          <w:tcPr>
            <w:tcW w:w="9576" w:type="dxa"/>
          </w:tcPr>
          <w:p w:rsidR="000E7D48" w:rsidRDefault="000E7D48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7D48" w:rsidRDefault="000E7D48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قرار رقم (           )   تاريخ المناقشة    /      /         م،  مكان المناقشة .................................</w:t>
            </w:r>
          </w:p>
          <w:p w:rsidR="000E7D48" w:rsidRDefault="000E7D48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الطالب :......................................... الرقم الجامعي :.................................................</w:t>
            </w:r>
          </w:p>
          <w:p w:rsidR="000E7D48" w:rsidRDefault="000E7D48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التخصص :.................................... الدرجة العلمية : ماجستير (       ) دكتوراه (       )</w:t>
            </w: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7D48" w:rsidTr="001778BF">
        <w:tc>
          <w:tcPr>
            <w:tcW w:w="9576" w:type="dxa"/>
          </w:tcPr>
          <w:p w:rsidR="000E7D48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ملاحظات المشرف وأعضاء اللجنة:</w:t>
            </w: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tabs>
                <w:tab w:val="left" w:pos="639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التوقيع: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: </w:t>
            </w:r>
          </w:p>
        </w:tc>
      </w:tr>
      <w:tr w:rsidR="000E7D48" w:rsidTr="001778BF">
        <w:tc>
          <w:tcPr>
            <w:tcW w:w="9576" w:type="dxa"/>
          </w:tcPr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ملاحظات رئيس لجنة الدراسات العليا في القسم:</w:t>
            </w: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7D48" w:rsidRDefault="001778BF" w:rsidP="001778BF">
            <w:pPr>
              <w:tabs>
                <w:tab w:val="left" w:pos="6150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: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التاريخ: </w:t>
            </w:r>
          </w:p>
        </w:tc>
      </w:tr>
      <w:tr w:rsidR="000E7D48" w:rsidTr="001778BF">
        <w:trPr>
          <w:trHeight w:val="2472"/>
        </w:trPr>
        <w:tc>
          <w:tcPr>
            <w:tcW w:w="9576" w:type="dxa"/>
          </w:tcPr>
          <w:p w:rsidR="000E7D48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 xml:space="preserve">ملاحظات رئيس لجنة الدراسات العليا في الكلية: </w:t>
            </w: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tabs>
                <w:tab w:val="left" w:pos="6255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التوقيع: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التاريخ: </w:t>
            </w:r>
          </w:p>
        </w:tc>
      </w:tr>
      <w:tr w:rsidR="001778BF" w:rsidTr="001778BF">
        <w:tc>
          <w:tcPr>
            <w:tcW w:w="9576" w:type="dxa"/>
          </w:tcPr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ملاحظات عميد البحث العلمي والدراسات العليا :</w:t>
            </w: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778BF" w:rsidRDefault="001778BF" w:rsidP="001778BF">
            <w:pPr>
              <w:tabs>
                <w:tab w:val="left" w:pos="6495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التوقيع:                                                                      التاريخ : </w:t>
            </w:r>
          </w:p>
          <w:p w:rsidR="001778BF" w:rsidRDefault="001778BF" w:rsidP="001778BF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5323D1" w:rsidRDefault="005323D1" w:rsidP="00CB353C">
      <w:pPr>
        <w:bidi/>
        <w:jc w:val="both"/>
        <w:rPr>
          <w:sz w:val="28"/>
          <w:szCs w:val="28"/>
          <w:lang w:bidi="ar-AE"/>
        </w:rPr>
      </w:pPr>
    </w:p>
    <w:p w:rsidR="000E7D48" w:rsidRDefault="001778BF" w:rsidP="005323D1">
      <w:pPr>
        <w:bidi/>
        <w:jc w:val="both"/>
        <w:rPr>
          <w:sz w:val="28"/>
          <w:szCs w:val="28"/>
          <w:rtl/>
          <w:lang w:bidi="ar-AE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AE"/>
        </w:rPr>
        <w:t>يرجى إعادة نماذج المنا</w:t>
      </w:r>
      <w:r w:rsidR="00CB353C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  <w:lang w:bidi="ar-AE"/>
        </w:rPr>
        <w:t xml:space="preserve">شة </w:t>
      </w:r>
      <w:r w:rsidR="00CB353C">
        <w:rPr>
          <w:rFonts w:hint="cs"/>
          <w:sz w:val="28"/>
          <w:szCs w:val="28"/>
          <w:rtl/>
          <w:lang w:bidi="ar-AE"/>
        </w:rPr>
        <w:t>إلى</w:t>
      </w:r>
      <w:r>
        <w:rPr>
          <w:rFonts w:hint="cs"/>
          <w:sz w:val="28"/>
          <w:szCs w:val="28"/>
          <w:rtl/>
          <w:lang w:bidi="ar-AE"/>
        </w:rPr>
        <w:t xml:space="preserve"> عمادة البحث العلمي والدراسات العليا بالبريد الرسمي وفق الاصول .</w:t>
      </w:r>
    </w:p>
    <w:p w:rsidR="001778BF" w:rsidRDefault="001778BF" w:rsidP="001778BF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*المرفقات:</w:t>
      </w:r>
    </w:p>
    <w:p w:rsidR="001778BF" w:rsidRDefault="001778BF" w:rsidP="001778BF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1. نموذج قرا</w:t>
      </w:r>
      <w:r w:rsidR="002D30D2">
        <w:rPr>
          <w:rFonts w:hint="cs"/>
          <w:sz w:val="28"/>
          <w:szCs w:val="28"/>
          <w:rtl/>
          <w:lang w:bidi="ar-AE"/>
        </w:rPr>
        <w:t>ر</w:t>
      </w:r>
      <w:r>
        <w:rPr>
          <w:rFonts w:hint="cs"/>
          <w:sz w:val="28"/>
          <w:szCs w:val="28"/>
          <w:rtl/>
          <w:lang w:bidi="ar-AE"/>
        </w:rPr>
        <w:t xml:space="preserve"> مناقشة رسالة جامعية .</w:t>
      </w:r>
    </w:p>
    <w:p w:rsidR="001778BF" w:rsidRDefault="001778BF" w:rsidP="001778BF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2. إشعار بإتمام التعديلات (يبقى مع المشرف لحين إتمام الطالب التعديلات المطلوبة).</w:t>
      </w:r>
    </w:p>
    <w:p w:rsidR="001778BF" w:rsidRDefault="001778BF" w:rsidP="001778BF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3. نموذج إجازة رسالة جامعية عدد</w:t>
      </w:r>
      <w:r w:rsidR="00CB353C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(5).</w:t>
      </w:r>
    </w:p>
    <w:sectPr w:rsidR="001778BF" w:rsidSect="00B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1" w:rsidRDefault="00216DF1" w:rsidP="00AC6F44">
      <w:pPr>
        <w:spacing w:after="0" w:line="240" w:lineRule="auto"/>
      </w:pPr>
      <w:r>
        <w:separator/>
      </w:r>
    </w:p>
  </w:endnote>
  <w:endnote w:type="continuationSeparator" w:id="0">
    <w:p w:rsidR="00216DF1" w:rsidRDefault="00216DF1" w:rsidP="00AC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4" w:rsidRDefault="00AC6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4" w:rsidRDefault="00AC6F4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8572500</wp:posOffset>
          </wp:positionV>
          <wp:extent cx="76581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4" w:rsidRDefault="00AC6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1" w:rsidRDefault="00216DF1" w:rsidP="00AC6F44">
      <w:pPr>
        <w:spacing w:after="0" w:line="240" w:lineRule="auto"/>
      </w:pPr>
      <w:r>
        <w:separator/>
      </w:r>
    </w:p>
  </w:footnote>
  <w:footnote w:type="continuationSeparator" w:id="0">
    <w:p w:rsidR="00216DF1" w:rsidRDefault="00216DF1" w:rsidP="00AC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4" w:rsidRDefault="00AC6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4" w:rsidRDefault="00AC6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44" w:rsidRDefault="00AC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48"/>
    <w:rsid w:val="000E7D48"/>
    <w:rsid w:val="001778BF"/>
    <w:rsid w:val="00216DF1"/>
    <w:rsid w:val="002D30D2"/>
    <w:rsid w:val="005323D1"/>
    <w:rsid w:val="00630299"/>
    <w:rsid w:val="00726DB4"/>
    <w:rsid w:val="007A1B17"/>
    <w:rsid w:val="007F5796"/>
    <w:rsid w:val="008F315D"/>
    <w:rsid w:val="0093098D"/>
    <w:rsid w:val="00AC6F44"/>
    <w:rsid w:val="00B31D94"/>
    <w:rsid w:val="00B51318"/>
    <w:rsid w:val="00BD57FD"/>
    <w:rsid w:val="00CB353C"/>
    <w:rsid w:val="00DD2858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7FD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BD57F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9</cp:revision>
  <dcterms:created xsi:type="dcterms:W3CDTF">2015-03-02T08:06:00Z</dcterms:created>
  <dcterms:modified xsi:type="dcterms:W3CDTF">2016-04-20T10:22:00Z</dcterms:modified>
</cp:coreProperties>
</file>