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0" w:rsidRDefault="007A0D92" w:rsidP="007A0D92">
      <w:pPr>
        <w:tabs>
          <w:tab w:val="left" w:pos="3615"/>
          <w:tab w:val="center" w:pos="4680"/>
        </w:tabs>
        <w:jc w:val="center"/>
        <w:rPr>
          <w:rFonts w:ascii="Simplified Arabic" w:hAnsi="Simplified Arabic" w:cs="Simplified Arabic"/>
          <w:b/>
          <w:bCs/>
          <w:sz w:val="28"/>
          <w:lang w:bidi="ar-AE"/>
        </w:rPr>
      </w:pPr>
      <w:r>
        <w:rPr>
          <w:rFonts w:ascii="Simplified Arabic" w:hAnsi="Simplified Arabic" w:cs="Simplified Arabic" w:hint="cs"/>
          <w:b/>
          <w:bCs/>
          <w:sz w:val="28"/>
          <w:rtl/>
          <w:lang w:bidi="ar-AE"/>
        </w:rPr>
        <w:t>نموذج (106)</w:t>
      </w:r>
    </w:p>
    <w:p w:rsidR="00A54D2D" w:rsidRPr="006E686D" w:rsidRDefault="006E686D" w:rsidP="006E686D">
      <w:pPr>
        <w:tabs>
          <w:tab w:val="left" w:pos="3615"/>
          <w:tab w:val="center" w:pos="4680"/>
        </w:tabs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/>
          <w:b/>
          <w:bCs/>
          <w:sz w:val="28"/>
          <w:rtl/>
        </w:rPr>
        <w:tab/>
      </w:r>
      <w:r w:rsidR="00166667">
        <w:rPr>
          <w:rFonts w:ascii="Simplified Arabic" w:hAnsi="Simplified Arabic" w:cs="Simplified Arabic"/>
          <w:b/>
          <w:bCs/>
          <w:sz w:val="28"/>
        </w:rPr>
        <w:t xml:space="preserve">   </w:t>
      </w:r>
      <w:r w:rsidR="00A54D2D" w:rsidRPr="006E686D">
        <w:rPr>
          <w:rFonts w:ascii="Simplified Arabic" w:hAnsi="Simplified Arabic" w:cs="Simplified Arabic" w:hint="cs"/>
          <w:b/>
          <w:bCs/>
          <w:sz w:val="28"/>
          <w:rtl/>
        </w:rPr>
        <w:t>نموذج طلب ترقية</w:t>
      </w: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أولاً: معلومات شخصية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54D2D" w:rsidRPr="00C77AE5" w:rsidTr="00F84D92">
        <w:tc>
          <w:tcPr>
            <w:tcW w:w="1098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الاسم:                                                             التاريخ: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الكلية:                                                             القسم: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التخصص:                                                        تاريخ التعيين في الجامعة: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الرتبة الأكاديمية الحالية:                                           الرتبة الأكاديمية المطلوب الترقية إليها: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ثانياً: المؤهلات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309"/>
        <w:gridCol w:w="1315"/>
        <w:gridCol w:w="1457"/>
        <w:gridCol w:w="1380"/>
        <w:gridCol w:w="1404"/>
        <w:gridCol w:w="1328"/>
      </w:tblGrid>
      <w:tr w:rsidR="00A54D2D" w:rsidRPr="00C77AE5" w:rsidTr="00F84D92">
        <w:tc>
          <w:tcPr>
            <w:tcW w:w="1569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الدرجة العلمية</w:t>
            </w:r>
          </w:p>
        </w:tc>
        <w:tc>
          <w:tcPr>
            <w:tcW w:w="3139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مدة الدراسة</w:t>
            </w:r>
          </w:p>
        </w:tc>
        <w:tc>
          <w:tcPr>
            <w:tcW w:w="157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التخصص</w:t>
            </w:r>
          </w:p>
        </w:tc>
        <w:tc>
          <w:tcPr>
            <w:tcW w:w="157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التخرج</w:t>
            </w:r>
          </w:p>
        </w:tc>
        <w:tc>
          <w:tcPr>
            <w:tcW w:w="157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</w:t>
            </w:r>
          </w:p>
        </w:tc>
        <w:tc>
          <w:tcPr>
            <w:tcW w:w="157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</w:tr>
      <w:tr w:rsidR="00A54D2D" w:rsidRPr="00C77AE5" w:rsidTr="00F84D92">
        <w:tc>
          <w:tcPr>
            <w:tcW w:w="1569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  <w:shd w:val="clear" w:color="auto" w:fill="F2F2F2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من</w:t>
            </w:r>
          </w:p>
        </w:tc>
        <w:tc>
          <w:tcPr>
            <w:tcW w:w="1570" w:type="dxa"/>
            <w:shd w:val="clear" w:color="auto" w:fill="F2F2F2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إلى</w:t>
            </w:r>
          </w:p>
        </w:tc>
        <w:tc>
          <w:tcPr>
            <w:tcW w:w="157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6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numPr>
          <w:ilvl w:val="0"/>
          <w:numId w:val="1"/>
        </w:num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عنوان رسالة الماجستير:........................................................................</w:t>
      </w:r>
    </w:p>
    <w:p w:rsidR="00A54D2D" w:rsidRDefault="00A54D2D" w:rsidP="007A0D92">
      <w:pPr>
        <w:numPr>
          <w:ilvl w:val="0"/>
          <w:numId w:val="1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عنوان رسالة الدكتوراه:.........................................................................</w:t>
      </w:r>
    </w:p>
    <w:p w:rsidR="007A0D92" w:rsidRDefault="007A0D92" w:rsidP="007A0D92">
      <w:pPr>
        <w:rPr>
          <w:rFonts w:ascii="Simplified Arabic" w:hAnsi="Simplified Arabic" w:cs="Simplified Arabic"/>
          <w:sz w:val="28"/>
          <w:rtl/>
        </w:rPr>
      </w:pPr>
    </w:p>
    <w:p w:rsidR="007A0D92" w:rsidRDefault="007A0D92" w:rsidP="007A0D92">
      <w:pPr>
        <w:rPr>
          <w:rFonts w:ascii="Simplified Arabic" w:hAnsi="Simplified Arabic" w:cs="Simplified Arabic"/>
          <w:sz w:val="28"/>
          <w:rtl/>
        </w:rPr>
      </w:pPr>
    </w:p>
    <w:p w:rsidR="007A0D92" w:rsidRPr="007A0D92" w:rsidRDefault="007A0D92" w:rsidP="007A0D92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ثالثاً: الخبرة الأكاديمية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732"/>
        <w:gridCol w:w="763"/>
        <w:gridCol w:w="882"/>
        <w:gridCol w:w="2222"/>
        <w:gridCol w:w="1177"/>
        <w:gridCol w:w="1159"/>
        <w:gridCol w:w="1165"/>
      </w:tblGrid>
      <w:tr w:rsidR="00A54D2D" w:rsidRPr="00C77AE5" w:rsidTr="00F84D92">
        <w:tc>
          <w:tcPr>
            <w:tcW w:w="161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الرتبة الأكاديمية</w:t>
            </w:r>
          </w:p>
        </w:tc>
        <w:tc>
          <w:tcPr>
            <w:tcW w:w="2610" w:type="dxa"/>
            <w:gridSpan w:val="3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الحصول عليها</w:t>
            </w:r>
          </w:p>
        </w:tc>
        <w:tc>
          <w:tcPr>
            <w:tcW w:w="2645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 التي منحته الرتبة</w:t>
            </w:r>
          </w:p>
        </w:tc>
        <w:tc>
          <w:tcPr>
            <w:tcW w:w="1373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2748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المدة التي أمضاها في الرتبة</w:t>
            </w:r>
          </w:p>
        </w:tc>
      </w:tr>
      <w:tr w:rsidR="00A54D2D" w:rsidRPr="00C77AE5" w:rsidTr="00F84D92">
        <w:tc>
          <w:tcPr>
            <w:tcW w:w="161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يوم</w:t>
            </w:r>
          </w:p>
        </w:tc>
        <w:tc>
          <w:tcPr>
            <w:tcW w:w="8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شهر</w:t>
            </w:r>
          </w:p>
        </w:tc>
        <w:tc>
          <w:tcPr>
            <w:tcW w:w="9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سنة</w:t>
            </w:r>
          </w:p>
        </w:tc>
        <w:tc>
          <w:tcPr>
            <w:tcW w:w="2645" w:type="dxa"/>
            <w:vMerge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3" w:type="dxa"/>
            <w:vMerge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من</w:t>
            </w:r>
          </w:p>
        </w:tc>
        <w:tc>
          <w:tcPr>
            <w:tcW w:w="137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إلى</w:t>
            </w:r>
          </w:p>
        </w:tc>
      </w:tr>
      <w:tr w:rsidR="00A54D2D" w:rsidRPr="00C77AE5" w:rsidTr="00F84D92">
        <w:tc>
          <w:tcPr>
            <w:tcW w:w="16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64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3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6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64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3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16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8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64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3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رابعاً: الخبرات العلمية والإدارية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625"/>
        <w:gridCol w:w="1616"/>
        <w:gridCol w:w="1589"/>
        <w:gridCol w:w="1575"/>
        <w:gridCol w:w="1579"/>
      </w:tblGrid>
      <w:tr w:rsidR="00A54D2D" w:rsidRPr="00C77AE5" w:rsidTr="00F84D92">
        <w:tc>
          <w:tcPr>
            <w:tcW w:w="62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042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الوظيفة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جهة العمل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3664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المدة الزمنية</w:t>
            </w:r>
          </w:p>
        </w:tc>
      </w:tr>
      <w:tr w:rsidR="00A54D2D" w:rsidRPr="00C77AE5" w:rsidTr="00F84D92">
        <w:tc>
          <w:tcPr>
            <w:tcW w:w="62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42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  <w:shd w:val="clear" w:color="auto" w:fill="F2F2F2"/>
          </w:tcPr>
          <w:p w:rsidR="00A54D2D" w:rsidRPr="00C77AE5" w:rsidRDefault="00A54D2D" w:rsidP="00A54D2D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من</w:t>
            </w:r>
          </w:p>
        </w:tc>
        <w:tc>
          <w:tcPr>
            <w:tcW w:w="1832" w:type="dxa"/>
            <w:shd w:val="clear" w:color="auto" w:fill="F2F2F2"/>
          </w:tcPr>
          <w:p w:rsidR="00A54D2D" w:rsidRPr="00C77AE5" w:rsidRDefault="00A54D2D" w:rsidP="00A54D2D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إلى</w:t>
            </w: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30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3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خامساً: البحوث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177"/>
        <w:gridCol w:w="1537"/>
        <w:gridCol w:w="1175"/>
        <w:gridCol w:w="707"/>
        <w:gridCol w:w="1235"/>
        <w:gridCol w:w="2234"/>
      </w:tblGrid>
      <w:tr w:rsidR="00A54D2D" w:rsidRPr="00C77AE5" w:rsidTr="00A54D2D">
        <w:tc>
          <w:tcPr>
            <w:tcW w:w="511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2177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عنوان البحث</w:t>
            </w:r>
          </w:p>
        </w:tc>
        <w:tc>
          <w:tcPr>
            <w:tcW w:w="1537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المجلة</w:t>
            </w:r>
          </w:p>
        </w:tc>
        <w:tc>
          <w:tcPr>
            <w:tcW w:w="1175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707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العدد</w:t>
            </w:r>
          </w:p>
        </w:tc>
        <w:tc>
          <w:tcPr>
            <w:tcW w:w="1235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الصدور</w:t>
            </w:r>
          </w:p>
        </w:tc>
        <w:tc>
          <w:tcPr>
            <w:tcW w:w="223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ملاحظات عميد البحث العلمي</w:t>
            </w: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21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21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21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21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21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21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21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8</w:t>
            </w:r>
          </w:p>
        </w:tc>
        <w:tc>
          <w:tcPr>
            <w:tcW w:w="21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3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0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3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23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lastRenderedPageBreak/>
        <w:t>سادساً: الكتب العلمية (التأليف، الإعداد، الترجمة)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010"/>
        <w:gridCol w:w="666"/>
        <w:gridCol w:w="569"/>
        <w:gridCol w:w="695"/>
        <w:gridCol w:w="1022"/>
        <w:gridCol w:w="1455"/>
        <w:gridCol w:w="1643"/>
      </w:tblGrid>
      <w:tr w:rsidR="00A54D2D" w:rsidRPr="00C77AE5" w:rsidTr="00F84D92">
        <w:tc>
          <w:tcPr>
            <w:tcW w:w="528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692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عنوان الكتاب</w:t>
            </w:r>
          </w:p>
        </w:tc>
        <w:tc>
          <w:tcPr>
            <w:tcW w:w="1350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محكم</w:t>
            </w:r>
          </w:p>
        </w:tc>
        <w:tc>
          <w:tcPr>
            <w:tcW w:w="1890" w:type="dxa"/>
            <w:gridSpan w:val="2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الصدور</w:t>
            </w:r>
          </w:p>
        </w:tc>
        <w:tc>
          <w:tcPr>
            <w:tcW w:w="171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بدعم من</w:t>
            </w:r>
          </w:p>
        </w:tc>
        <w:tc>
          <w:tcPr>
            <w:tcW w:w="1818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ملاحظات</w:t>
            </w:r>
          </w:p>
        </w:tc>
      </w:tr>
      <w:tr w:rsidR="00A54D2D" w:rsidRPr="00C77AE5" w:rsidTr="00F84D92">
        <w:tc>
          <w:tcPr>
            <w:tcW w:w="528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692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نعم</w:t>
            </w:r>
          </w:p>
        </w:tc>
        <w:tc>
          <w:tcPr>
            <w:tcW w:w="6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لا</w:t>
            </w:r>
          </w:p>
        </w:tc>
        <w:tc>
          <w:tcPr>
            <w:tcW w:w="7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شهر</w:t>
            </w:r>
          </w:p>
        </w:tc>
        <w:tc>
          <w:tcPr>
            <w:tcW w:w="11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سنة</w:t>
            </w:r>
          </w:p>
        </w:tc>
        <w:tc>
          <w:tcPr>
            <w:tcW w:w="171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5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69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6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7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1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سابعاً: الجهد العلمي لخدمة الجامعة</w:t>
      </w:r>
    </w:p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دراسات أو تقارير أو مؤلفات مكلف بها طالب الترقية: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031"/>
        <w:gridCol w:w="2658"/>
        <w:gridCol w:w="1364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6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الموضوع</w:t>
            </w:r>
          </w:p>
        </w:tc>
        <w:tc>
          <w:tcPr>
            <w:tcW w:w="29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مكان النشر</w:t>
            </w:r>
          </w:p>
        </w:tc>
        <w:tc>
          <w:tcPr>
            <w:tcW w:w="14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9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هيئات تحرير مجلات علمية متخصصة: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639"/>
        <w:gridCol w:w="1770"/>
        <w:gridCol w:w="1642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61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المجلة</w:t>
            </w:r>
          </w:p>
        </w:tc>
        <w:tc>
          <w:tcPr>
            <w:tcW w:w="18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72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61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لجان تحكيم جوائز علمية متخصصة.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148"/>
        <w:gridCol w:w="2261"/>
        <w:gridCol w:w="1642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lastRenderedPageBreak/>
              <w:t>رقم</w:t>
            </w:r>
          </w:p>
        </w:tc>
        <w:tc>
          <w:tcPr>
            <w:tcW w:w="558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الجائزة العلمية</w:t>
            </w:r>
          </w:p>
        </w:tc>
        <w:tc>
          <w:tcPr>
            <w:tcW w:w="24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72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55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4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الإشراف على رسائل دراسات عليا: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4399"/>
        <w:gridCol w:w="1494"/>
        <w:gridCol w:w="1733"/>
        <w:gridCol w:w="1352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04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الرسالة</w:t>
            </w:r>
          </w:p>
        </w:tc>
        <w:tc>
          <w:tcPr>
            <w:tcW w:w="1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الرسالة</w:t>
            </w:r>
          </w:p>
        </w:tc>
        <w:tc>
          <w:tcPr>
            <w:tcW w:w="18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</w:t>
            </w:r>
          </w:p>
        </w:tc>
        <w:tc>
          <w:tcPr>
            <w:tcW w:w="14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50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6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8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ind w:left="360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عضوية لجان مؤتمرات علمية في مجال تخصص طالب الترقية: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3702"/>
        <w:gridCol w:w="2887"/>
        <w:gridCol w:w="1232"/>
        <w:gridCol w:w="1279"/>
      </w:tblGrid>
      <w:tr w:rsidR="00A54D2D" w:rsidRPr="00C77AE5" w:rsidTr="00A54D2D">
        <w:tc>
          <w:tcPr>
            <w:tcW w:w="476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419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المؤتمر</w:t>
            </w:r>
          </w:p>
        </w:tc>
        <w:tc>
          <w:tcPr>
            <w:tcW w:w="324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 المشرفة</w:t>
            </w:r>
          </w:p>
        </w:tc>
        <w:tc>
          <w:tcPr>
            <w:tcW w:w="135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36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47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419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2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لجان القسم والكلية والبرنام</w:t>
      </w:r>
      <w:r>
        <w:rPr>
          <w:rFonts w:ascii="Simplified Arabic" w:hAnsi="Simplified Arabic" w:cs="Simplified Arabic" w:hint="eastAsia"/>
          <w:sz w:val="28"/>
          <w:rtl/>
        </w:rPr>
        <w:t>ج</w:t>
      </w:r>
      <w:r>
        <w:rPr>
          <w:rFonts w:ascii="Simplified Arabic" w:hAnsi="Simplified Arabic" w:cs="Simplified Arabic" w:hint="cs"/>
          <w:sz w:val="28"/>
          <w:rtl/>
        </w:rPr>
        <w:t>:</w:t>
      </w:r>
    </w:p>
    <w:tbl>
      <w:tblPr>
        <w:bidiVisual/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900"/>
        <w:gridCol w:w="3958"/>
        <w:gridCol w:w="990"/>
        <w:gridCol w:w="977"/>
      </w:tblGrid>
      <w:tr w:rsidR="00A54D2D" w:rsidRPr="00C77AE5" w:rsidTr="00A54D2D">
        <w:tc>
          <w:tcPr>
            <w:tcW w:w="53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900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الكلية أو القسم أو البرنامج</w:t>
            </w:r>
          </w:p>
        </w:tc>
        <w:tc>
          <w:tcPr>
            <w:tcW w:w="3958" w:type="dxa"/>
            <w:vMerge w:val="restart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اللجنة</w:t>
            </w:r>
          </w:p>
        </w:tc>
        <w:tc>
          <w:tcPr>
            <w:tcW w:w="1967" w:type="dxa"/>
            <w:gridSpan w:val="2"/>
            <w:shd w:val="clear" w:color="auto" w:fill="F2F2F2"/>
          </w:tcPr>
          <w:p w:rsidR="00A54D2D" w:rsidRPr="00C77AE5" w:rsidRDefault="00A54D2D" w:rsidP="00A54D2D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00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  <w:vMerge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من</w:t>
            </w:r>
          </w:p>
        </w:tc>
        <w:tc>
          <w:tcPr>
            <w:tcW w:w="977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إلى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9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9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9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9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9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977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الحصول على جائزة علمية: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5018"/>
        <w:gridCol w:w="2512"/>
        <w:gridCol w:w="1367"/>
      </w:tblGrid>
      <w:tr w:rsidR="00A54D2D" w:rsidRPr="00C77AE5" w:rsidTr="00A54D2D">
        <w:tc>
          <w:tcPr>
            <w:tcW w:w="7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6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الجائزة</w:t>
            </w:r>
          </w:p>
        </w:tc>
        <w:tc>
          <w:tcPr>
            <w:tcW w:w="279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4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56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9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تقييم رتب علمية: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661"/>
        <w:gridCol w:w="1608"/>
        <w:gridCol w:w="2229"/>
        <w:gridCol w:w="1216"/>
        <w:gridCol w:w="1342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011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الشخص المُقيم</w:t>
            </w:r>
          </w:p>
        </w:tc>
        <w:tc>
          <w:tcPr>
            <w:tcW w:w="1775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الرتبة العلمية</w:t>
            </w:r>
          </w:p>
        </w:tc>
        <w:tc>
          <w:tcPr>
            <w:tcW w:w="250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</w:t>
            </w:r>
          </w:p>
        </w:tc>
        <w:tc>
          <w:tcPr>
            <w:tcW w:w="135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4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3011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7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50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5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لجان الجامعة: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140"/>
        <w:gridCol w:w="3999"/>
        <w:gridCol w:w="1836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5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اللجنة</w:t>
            </w:r>
          </w:p>
        </w:tc>
        <w:tc>
          <w:tcPr>
            <w:tcW w:w="450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مجال عملها</w:t>
            </w:r>
          </w:p>
        </w:tc>
        <w:tc>
          <w:tcPr>
            <w:tcW w:w="199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المدة الزمنية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5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9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lastRenderedPageBreak/>
              <w:t>2</w:t>
            </w:r>
          </w:p>
        </w:tc>
        <w:tc>
          <w:tcPr>
            <w:tcW w:w="35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9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5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9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5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9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2"/>
        </w:numPr>
        <w:ind w:hanging="478"/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القيام بعمل إداري لا يقل عن سنة متواصلة: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128"/>
        <w:gridCol w:w="2419"/>
        <w:gridCol w:w="1755"/>
        <w:gridCol w:w="1577"/>
      </w:tblGrid>
      <w:tr w:rsidR="00A54D2D" w:rsidRPr="00C77AE5" w:rsidTr="00A54D2D">
        <w:tc>
          <w:tcPr>
            <w:tcW w:w="73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55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العمل الإداري</w:t>
            </w:r>
          </w:p>
        </w:tc>
        <w:tc>
          <w:tcPr>
            <w:tcW w:w="2742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98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72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المدة الزمنية</w:t>
            </w: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38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355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4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9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2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ind w:left="242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numPr>
          <w:ilvl w:val="0"/>
          <w:numId w:val="2"/>
        </w:numPr>
        <w:ind w:hanging="388"/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تحقيق كتاب تم تحكيمه: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6889"/>
        <w:gridCol w:w="2006"/>
      </w:tblGrid>
      <w:tr w:rsidR="00A54D2D" w:rsidRPr="00C77AE5" w:rsidTr="00A54D2D">
        <w:tc>
          <w:tcPr>
            <w:tcW w:w="7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774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الكتاب</w:t>
            </w:r>
          </w:p>
        </w:tc>
        <w:tc>
          <w:tcPr>
            <w:tcW w:w="217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77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1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ind w:left="360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التدريس: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5074"/>
        <w:gridCol w:w="1332"/>
        <w:gridCol w:w="1490"/>
        <w:gridCol w:w="1160"/>
      </w:tblGrid>
      <w:tr w:rsidR="00A54D2D" w:rsidRPr="00C77AE5" w:rsidTr="00A54D2D">
        <w:tc>
          <w:tcPr>
            <w:tcW w:w="5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603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المساقات التي تم تدريسها</w:t>
            </w:r>
          </w:p>
        </w:tc>
        <w:tc>
          <w:tcPr>
            <w:tcW w:w="144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الجامعة</w:t>
            </w:r>
          </w:p>
        </w:tc>
        <w:tc>
          <w:tcPr>
            <w:tcW w:w="17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27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lastRenderedPageBreak/>
              <w:t>3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3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603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4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71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2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ثامناً: الخدمات العامة للجامعة والمجتمع</w:t>
      </w:r>
    </w:p>
    <w:p w:rsidR="00A54D2D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عضوية لجان الجامعة: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342"/>
        <w:gridCol w:w="4165"/>
        <w:gridCol w:w="1398"/>
      </w:tblGrid>
      <w:tr w:rsidR="00A54D2D" w:rsidRPr="00C77AE5" w:rsidTr="00F84D92">
        <w:tc>
          <w:tcPr>
            <w:tcW w:w="71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387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اسم اللجنة</w:t>
            </w:r>
          </w:p>
        </w:tc>
        <w:tc>
          <w:tcPr>
            <w:tcW w:w="486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مجال عملها</w:t>
            </w:r>
          </w:p>
        </w:tc>
        <w:tc>
          <w:tcPr>
            <w:tcW w:w="154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F84D92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8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86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8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86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8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86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F84D92">
        <w:tc>
          <w:tcPr>
            <w:tcW w:w="71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87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86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المشاركة في ندوات أو لقاءات أو محاضرات عامة: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422"/>
        <w:gridCol w:w="3360"/>
        <w:gridCol w:w="2292"/>
        <w:gridCol w:w="965"/>
        <w:gridCol w:w="1033"/>
      </w:tblGrid>
      <w:tr w:rsidR="00A54D2D" w:rsidRPr="00C77AE5" w:rsidTr="00A54D2D">
        <w:tc>
          <w:tcPr>
            <w:tcW w:w="512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154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المشاركة</w:t>
            </w:r>
          </w:p>
        </w:tc>
        <w:tc>
          <w:tcPr>
            <w:tcW w:w="4016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المشاركة</w:t>
            </w:r>
          </w:p>
        </w:tc>
        <w:tc>
          <w:tcPr>
            <w:tcW w:w="2729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07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البلد</w:t>
            </w:r>
          </w:p>
        </w:tc>
        <w:tc>
          <w:tcPr>
            <w:tcW w:w="1105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التاريخ</w:t>
            </w: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512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154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01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29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07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105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Pr="00012618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تقديم خدمات إرشادية أو إستشارية ضمن دائرة الاختصاص: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1610"/>
        <w:gridCol w:w="3817"/>
        <w:gridCol w:w="2323"/>
        <w:gridCol w:w="1234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180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الخدمة</w:t>
            </w:r>
          </w:p>
        </w:tc>
        <w:tc>
          <w:tcPr>
            <w:tcW w:w="450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الخدمة</w:t>
            </w:r>
          </w:p>
        </w:tc>
        <w:tc>
          <w:tcPr>
            <w:tcW w:w="270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36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lastRenderedPageBreak/>
              <w:t>2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18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5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70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إعداد دراسات بتكليف من الجامعة أو مؤسسات المجتمع المحلي المتعاونة معها: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192"/>
        <w:gridCol w:w="3542"/>
        <w:gridCol w:w="1246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4874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موضوع الدراسة</w:t>
            </w:r>
          </w:p>
        </w:tc>
        <w:tc>
          <w:tcPr>
            <w:tcW w:w="4126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36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4874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4126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285DFF" w:rsidRDefault="00285DFF" w:rsidP="00285DFF">
      <w:pPr>
        <w:ind w:left="720"/>
        <w:rPr>
          <w:rFonts w:ascii="Simplified Arabic" w:hAnsi="Simplified Arabic" w:cs="Simplified Arabic"/>
          <w:sz w:val="28"/>
        </w:rPr>
      </w:pPr>
    </w:p>
    <w:p w:rsidR="00285DFF" w:rsidRDefault="00285DFF" w:rsidP="00285DFF">
      <w:pPr>
        <w:ind w:left="720"/>
        <w:rPr>
          <w:rFonts w:ascii="Simplified Arabic" w:hAnsi="Simplified Arabic" w:cs="Simplified Arabic"/>
          <w:sz w:val="28"/>
        </w:rPr>
      </w:pPr>
    </w:p>
    <w:p w:rsidR="00A54D2D" w:rsidRDefault="00A54D2D" w:rsidP="00A54D2D">
      <w:pPr>
        <w:numPr>
          <w:ilvl w:val="0"/>
          <w:numId w:val="3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النشاطات غير الأكاديمية التي تخدم الجامعة: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72"/>
        <w:gridCol w:w="3261"/>
        <w:gridCol w:w="1248"/>
      </w:tblGrid>
      <w:tr w:rsidR="00A54D2D" w:rsidRPr="00C77AE5" w:rsidTr="00A54D2D">
        <w:tc>
          <w:tcPr>
            <w:tcW w:w="6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رقم</w:t>
            </w:r>
          </w:p>
        </w:tc>
        <w:tc>
          <w:tcPr>
            <w:tcW w:w="522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نوع النشاط</w:t>
            </w:r>
          </w:p>
        </w:tc>
        <w:tc>
          <w:tcPr>
            <w:tcW w:w="3780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الجهة</w:t>
            </w:r>
          </w:p>
        </w:tc>
        <w:tc>
          <w:tcPr>
            <w:tcW w:w="1368" w:type="dxa"/>
            <w:shd w:val="clear" w:color="auto" w:fill="F2F2F2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السنة</w:t>
            </w: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C77AE5" w:rsidTr="00A54D2D">
        <w:tc>
          <w:tcPr>
            <w:tcW w:w="620" w:type="dxa"/>
          </w:tcPr>
          <w:p w:rsidR="00A54D2D" w:rsidRPr="00C77AE5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522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780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36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820B95">
      <w:pPr>
        <w:jc w:val="center"/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تقرير الشؤون الإدارية عن طالب الترقية</w:t>
      </w:r>
    </w:p>
    <w:p w:rsidR="00E849BE" w:rsidRDefault="00E849BE" w:rsidP="00820B95">
      <w:pPr>
        <w:jc w:val="center"/>
        <w:rPr>
          <w:rFonts w:ascii="Simplified Arabic" w:hAnsi="Simplified Arabic" w:cs="Simplified Arabic"/>
          <w:sz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54D2D" w:rsidRPr="00C77AE5" w:rsidTr="00F84D92">
        <w:tc>
          <w:tcPr>
            <w:tcW w:w="10988" w:type="dxa"/>
          </w:tcPr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أسم طالب الترقية:                                                         الرتبة الأكاديمية: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تاريخ التعيين:                                                             الفئة الوظيفية: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 xml:space="preserve">الوظيفة:          أ. مثبت ومصنف                 ب. بعقد              ت. غير مثبت 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>المسمى الوظيفي الحالي: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 xml:space="preserve">حاصل على تنبيهات خطية:    أ. نعم        عددها (       )            ب. لا    </w:t>
            </w:r>
          </w:p>
          <w:p w:rsidR="00A54D2D" w:rsidRPr="00C77AE5" w:rsidRDefault="00A54D2D" w:rsidP="00F84D92">
            <w:pPr>
              <w:rPr>
                <w:rFonts w:ascii="Simplified Arabic" w:hAnsi="Simplified Arabic" w:cs="Simplified Arabic"/>
                <w:sz w:val="28"/>
                <w:rtl/>
              </w:rPr>
            </w:pPr>
            <w:r w:rsidRPr="00C77AE5">
              <w:rPr>
                <w:rFonts w:ascii="Simplified Arabic" w:hAnsi="Simplified Arabic" w:cs="Simplified Arabic" w:hint="cs"/>
                <w:sz w:val="28"/>
                <w:rtl/>
              </w:rPr>
              <w:t xml:space="preserve">حاصل على إنذارات خطية:    أ. نعم        عددها (       )            ب. لا          </w:t>
            </w:r>
          </w:p>
        </w:tc>
      </w:tr>
    </w:tbl>
    <w:p w:rsidR="00E849BE" w:rsidRDefault="00E849BE" w:rsidP="00A54D2D">
      <w:pPr>
        <w:rPr>
          <w:rFonts w:ascii="Simplified Arabic" w:hAnsi="Simplified Arabic" w:cs="Simplified Arabic"/>
          <w:sz w:val="28"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ملاحظات أخرى: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1.......................................................................................................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2.......................................................................................................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3.......................................................................................................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4.......................................................................................................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5.......................................................................................................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820B95" w:rsidRDefault="00820B95" w:rsidP="00A54D2D">
      <w:pPr>
        <w:rPr>
          <w:rFonts w:ascii="Simplified Arabic" w:hAnsi="Simplified Arabic" w:cs="Simplified Arabic"/>
          <w:sz w:val="28"/>
          <w:rtl/>
        </w:rPr>
      </w:pPr>
    </w:p>
    <w:p w:rsidR="00820B95" w:rsidRDefault="00820B95" w:rsidP="00A54D2D">
      <w:pPr>
        <w:rPr>
          <w:rFonts w:ascii="Simplified Arabic" w:hAnsi="Simplified Arabic" w:cs="Simplified Arabic"/>
          <w:sz w:val="28"/>
          <w:rtl/>
        </w:rPr>
      </w:pPr>
    </w:p>
    <w:p w:rsidR="00820B95" w:rsidRDefault="00820B95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التاريخ:                                                     توقيع نائب الرئيس للشؤون الإدارية والمالية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820B95" w:rsidRDefault="00820B95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</w:p>
    <w:p w:rsidR="00A54D2D" w:rsidRPr="003134C2" w:rsidRDefault="00A54D2D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  <w:r w:rsidRPr="003134C2">
        <w:rPr>
          <w:rFonts w:ascii="Simplified Arabic" w:hAnsi="Simplified Arabic" w:cs="Simplified Arabic" w:hint="cs"/>
          <w:b/>
          <w:bCs/>
          <w:sz w:val="28"/>
          <w:rtl/>
        </w:rPr>
        <w:t>توصية مجلس عمادة البحث العلمي للترقية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قرر مجلس عمادة البحث العلمي في جلسته رقم ................. بتاريخ ....................... بعد دراسة معطيات طلب الأكاديمي: ....................................................، لترقيته من رتبة ............................. إلى رتبة  .............................................. .</w:t>
      </w:r>
    </w:p>
    <w:p w:rsidR="00A54D2D" w:rsidRDefault="00A54D2D" w:rsidP="00A54D2D">
      <w:pPr>
        <w:numPr>
          <w:ilvl w:val="0"/>
          <w:numId w:val="4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الموافقة على رفع توصية إلى رئيس الجامعة ومجلس الأمناء بالترقية من رتبة .................................... إلى رتبة ............................................. بعد إستيفاءه لشروط الترقية.</w:t>
      </w:r>
    </w:p>
    <w:p w:rsidR="00A54D2D" w:rsidRDefault="00A54D2D" w:rsidP="00A54D2D">
      <w:pPr>
        <w:numPr>
          <w:ilvl w:val="0"/>
          <w:numId w:val="4"/>
        </w:numPr>
        <w:rPr>
          <w:rFonts w:ascii="Simplified Arabic" w:hAnsi="Simplified Arabic" w:cs="Simplified Arabic"/>
          <w:sz w:val="28"/>
        </w:rPr>
      </w:pPr>
      <w:r>
        <w:rPr>
          <w:rFonts w:ascii="Simplified Arabic" w:hAnsi="Simplified Arabic" w:cs="Simplified Arabic" w:hint="cs"/>
          <w:sz w:val="28"/>
          <w:rtl/>
        </w:rPr>
        <w:t>رفض طلب الترقية لعدم إستيفاءه لشروط الترقية.</w:t>
      </w:r>
    </w:p>
    <w:p w:rsidR="00A54D2D" w:rsidRDefault="00A54D2D" w:rsidP="00A54D2D">
      <w:pPr>
        <w:ind w:left="720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ind w:left="720"/>
        <w:rPr>
          <w:rFonts w:ascii="Simplified Arabic" w:hAnsi="Simplified Arabic" w:cs="Simplified Arabic"/>
          <w:sz w:val="28"/>
          <w:rtl/>
        </w:rPr>
      </w:pPr>
    </w:p>
    <w:p w:rsidR="00A54D2D" w:rsidRDefault="00A54D2D" w:rsidP="00E849BE">
      <w:pPr>
        <w:ind w:left="720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>التاريخ:                                                     عميد البحث العلمي</w:t>
      </w:r>
      <w:r w:rsidR="00E849BE">
        <w:rPr>
          <w:rFonts w:ascii="Simplified Arabic" w:hAnsi="Simplified Arabic" w:cs="Simplified Arabic"/>
          <w:sz w:val="28"/>
        </w:rPr>
        <w:t xml:space="preserve"> </w:t>
      </w:r>
      <w:r w:rsidR="00E849BE">
        <w:rPr>
          <w:rFonts w:ascii="Simplified Arabic" w:hAnsi="Simplified Arabic" w:cs="Simplified Arabic" w:hint="cs"/>
          <w:sz w:val="28"/>
          <w:rtl/>
        </w:rPr>
        <w:t xml:space="preserve"> والدراسات العليا</w:t>
      </w:r>
      <w:r>
        <w:rPr>
          <w:rFonts w:ascii="Simplified Arabic" w:hAnsi="Simplified Arabic" w:cs="Simplified Arabic" w:hint="cs"/>
          <w:sz w:val="28"/>
          <w:rtl/>
        </w:rPr>
        <w:t xml:space="preserve"> </w:t>
      </w:r>
      <w:bookmarkStart w:id="0" w:name="_GoBack"/>
      <w:bookmarkEnd w:id="0"/>
    </w:p>
    <w:p w:rsidR="00A54D2D" w:rsidRDefault="00A54D2D" w:rsidP="00DA229A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                                                                               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tbl>
      <w:tblPr>
        <w:bidiVisual/>
        <w:tblW w:w="5516" w:type="pct"/>
        <w:tblInd w:w="-933" w:type="dxa"/>
        <w:tblLook w:val="0000" w:firstRow="0" w:lastRow="0" w:firstColumn="0" w:lastColumn="0" w:noHBand="0" w:noVBand="0"/>
      </w:tblPr>
      <w:tblGrid>
        <w:gridCol w:w="3549"/>
        <w:gridCol w:w="3442"/>
        <w:gridCol w:w="3573"/>
      </w:tblGrid>
      <w:tr w:rsidR="00820B95" w:rsidRPr="006333E5" w:rsidTr="00F84D92">
        <w:tc>
          <w:tcPr>
            <w:tcW w:w="1680" w:type="pct"/>
            <w:vAlign w:val="center"/>
          </w:tcPr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lastRenderedPageBreak/>
              <w:t>جامعة الاستقلال</w:t>
            </w:r>
          </w:p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الأكاديمية الفلسطينية للعلوم الأمنية</w:t>
            </w:r>
          </w:p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أريحا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فلسطين</w:t>
            </w:r>
          </w:p>
          <w:p w:rsidR="00820B95" w:rsidRPr="006333E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عمادة البحث العلمي</w:t>
            </w:r>
          </w:p>
          <w:p w:rsidR="00820B95" w:rsidRPr="006333E5" w:rsidRDefault="00820B95" w:rsidP="00F84D92">
            <w:pPr>
              <w:rPr>
                <w:sz w:val="28"/>
                <w:rtl/>
              </w:rPr>
            </w:pPr>
          </w:p>
        </w:tc>
        <w:tc>
          <w:tcPr>
            <w:tcW w:w="1629" w:type="pct"/>
            <w:vAlign w:val="center"/>
          </w:tcPr>
          <w:p w:rsidR="00820B95" w:rsidRPr="006333E5" w:rsidRDefault="00820B95" w:rsidP="00F84D92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71600" cy="971550"/>
                  <wp:effectExtent l="19050" t="0" r="0" b="0"/>
                  <wp:docPr id="7" name="Picture 7" descr="pass logo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ss logo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:rsidR="00820B95" w:rsidRPr="00F905EF" w:rsidRDefault="00820B95" w:rsidP="00F84D92">
            <w:pPr>
              <w:jc w:val="center"/>
              <w:rPr>
                <w:sz w:val="28"/>
              </w:rPr>
            </w:pPr>
            <w:r w:rsidRPr="00F905EF">
              <w:rPr>
                <w:sz w:val="28"/>
              </w:rPr>
              <w:t>AL-Istiqlal University</w:t>
            </w:r>
          </w:p>
          <w:p w:rsidR="00820B95" w:rsidRPr="00F905EF" w:rsidRDefault="00820B95" w:rsidP="00F84D92">
            <w:pPr>
              <w:jc w:val="center"/>
              <w:rPr>
                <w:sz w:val="28"/>
              </w:rPr>
            </w:pPr>
            <w:r w:rsidRPr="00F905EF">
              <w:rPr>
                <w:sz w:val="28"/>
              </w:rPr>
              <w:t>The Palestinian Academy for Security Sci</w:t>
            </w:r>
            <w:r>
              <w:rPr>
                <w:sz w:val="28"/>
              </w:rPr>
              <w:t>e</w:t>
            </w:r>
            <w:r w:rsidRPr="00F905EF">
              <w:rPr>
                <w:sz w:val="28"/>
              </w:rPr>
              <w:t>nces</w:t>
            </w:r>
          </w:p>
          <w:p w:rsidR="00820B95" w:rsidRPr="006333E5" w:rsidRDefault="00820B95" w:rsidP="00F84D92">
            <w:pPr>
              <w:jc w:val="center"/>
              <w:rPr>
                <w:b/>
                <w:bCs/>
                <w:sz w:val="28"/>
              </w:rPr>
            </w:pPr>
            <w:r w:rsidRPr="00F905EF">
              <w:rPr>
                <w:sz w:val="28"/>
              </w:rPr>
              <w:t>Deanship of Academic Research</w:t>
            </w:r>
          </w:p>
        </w:tc>
      </w:tr>
    </w:tbl>
    <w:p w:rsidR="00A54D2D" w:rsidRDefault="00A54D2D" w:rsidP="00A54D2D">
      <w:pPr>
        <w:jc w:val="center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</w:t>
      </w:r>
    </w:p>
    <w:p w:rsidR="00820B95" w:rsidRDefault="00820B95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</w:p>
    <w:p w:rsidR="00820B95" w:rsidRDefault="00820B95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</w:p>
    <w:p w:rsidR="00A54D2D" w:rsidRPr="003134C2" w:rsidRDefault="00A54D2D" w:rsidP="00A54D2D">
      <w:pPr>
        <w:jc w:val="center"/>
        <w:rPr>
          <w:rFonts w:ascii="Simplified Arabic" w:hAnsi="Simplified Arabic" w:cs="Simplified Arabic"/>
          <w:b/>
          <w:bCs/>
          <w:sz w:val="28"/>
          <w:rtl/>
        </w:rPr>
      </w:pPr>
      <w:r w:rsidRPr="003134C2">
        <w:rPr>
          <w:rFonts w:ascii="Simplified Arabic" w:hAnsi="Simplified Arabic" w:cs="Simplified Arabic" w:hint="cs"/>
          <w:b/>
          <w:bCs/>
          <w:sz w:val="28"/>
          <w:rtl/>
        </w:rPr>
        <w:t>قرار مجلس أمناء جامعة الاستقلال لطلب الترقية</w:t>
      </w: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قرر مجلس أمناء جامعة الاستقلال في جلسته رقم (            ) المنعقدة بتاريخ ................................... </w:t>
      </w:r>
    </w:p>
    <w:p w:rsidR="00A54D2D" w:rsidRDefault="00A54D2D" w:rsidP="00A54D2D">
      <w:pPr>
        <w:jc w:val="both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الموافقة / عدم الموافقة، على طلب ترقية الأكاديمي ................................................... من رتبة .................... إلى رتبة .......................................... ، وذلك بعد إستيفاء / عدم إستيفاء، شروط ومتطلبات الترقية لهذه الرتبة الأكاديمية. 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التاريخ ...................................                                 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                                                                                   رئيس الجامعة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                                                                               أ.د عبد الناصر القدومي</w:t>
      </w: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p w:rsidR="00A54D2D" w:rsidRDefault="00A54D2D" w:rsidP="00A54D2D">
      <w:pPr>
        <w:rPr>
          <w:rFonts w:ascii="Simplified Arabic" w:hAnsi="Simplified Arabic" w:cs="Simplified Arabic"/>
          <w:sz w:val="28"/>
          <w:rtl/>
        </w:rPr>
      </w:pPr>
    </w:p>
    <w:tbl>
      <w:tblPr>
        <w:bidiVisual/>
        <w:tblW w:w="5516" w:type="pct"/>
        <w:tblInd w:w="-933" w:type="dxa"/>
        <w:tblLook w:val="0000" w:firstRow="0" w:lastRow="0" w:firstColumn="0" w:lastColumn="0" w:noHBand="0" w:noVBand="0"/>
      </w:tblPr>
      <w:tblGrid>
        <w:gridCol w:w="3549"/>
        <w:gridCol w:w="3442"/>
        <w:gridCol w:w="3573"/>
      </w:tblGrid>
      <w:tr w:rsidR="00820B95" w:rsidRPr="006333E5" w:rsidTr="00F84D92">
        <w:tc>
          <w:tcPr>
            <w:tcW w:w="1680" w:type="pct"/>
            <w:vAlign w:val="center"/>
          </w:tcPr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جامعة الاستقلال</w:t>
            </w:r>
          </w:p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الأكاديمية الفلسطينية للعلوم الأمنية</w:t>
            </w:r>
          </w:p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أريحا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فلسطين</w:t>
            </w:r>
          </w:p>
          <w:p w:rsidR="00820B95" w:rsidRPr="006333E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عمادة البحث العلمي</w:t>
            </w:r>
          </w:p>
          <w:p w:rsidR="00820B95" w:rsidRPr="006333E5" w:rsidRDefault="00820B95" w:rsidP="00F84D92">
            <w:pPr>
              <w:rPr>
                <w:sz w:val="28"/>
                <w:rtl/>
              </w:rPr>
            </w:pPr>
          </w:p>
        </w:tc>
        <w:tc>
          <w:tcPr>
            <w:tcW w:w="1629" w:type="pct"/>
            <w:vAlign w:val="center"/>
          </w:tcPr>
          <w:p w:rsidR="00820B95" w:rsidRPr="006333E5" w:rsidRDefault="00820B95" w:rsidP="00F84D92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71600" cy="971550"/>
                  <wp:effectExtent l="19050" t="0" r="0" b="0"/>
                  <wp:docPr id="4" name="Picture 4" descr="pass logo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ss logo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:rsidR="00820B95" w:rsidRPr="00F905EF" w:rsidRDefault="00820B95" w:rsidP="00F84D92">
            <w:pPr>
              <w:jc w:val="center"/>
              <w:rPr>
                <w:sz w:val="28"/>
              </w:rPr>
            </w:pPr>
            <w:r w:rsidRPr="00F905EF">
              <w:rPr>
                <w:sz w:val="28"/>
              </w:rPr>
              <w:t>AL-Istiqlal University</w:t>
            </w:r>
          </w:p>
          <w:p w:rsidR="00820B95" w:rsidRPr="00F905EF" w:rsidRDefault="00820B95" w:rsidP="00F84D92">
            <w:pPr>
              <w:jc w:val="center"/>
              <w:rPr>
                <w:sz w:val="28"/>
              </w:rPr>
            </w:pPr>
            <w:r w:rsidRPr="00F905EF">
              <w:rPr>
                <w:sz w:val="28"/>
              </w:rPr>
              <w:t>The Palestinian Academy for Security Sci</w:t>
            </w:r>
            <w:r>
              <w:rPr>
                <w:sz w:val="28"/>
              </w:rPr>
              <w:t>e</w:t>
            </w:r>
            <w:r w:rsidRPr="00F905EF">
              <w:rPr>
                <w:sz w:val="28"/>
              </w:rPr>
              <w:t>nces</w:t>
            </w:r>
          </w:p>
          <w:p w:rsidR="00820B95" w:rsidRPr="006333E5" w:rsidRDefault="00820B95" w:rsidP="00F84D92">
            <w:pPr>
              <w:jc w:val="center"/>
              <w:rPr>
                <w:b/>
                <w:bCs/>
                <w:sz w:val="28"/>
              </w:rPr>
            </w:pPr>
            <w:r w:rsidRPr="00F905EF">
              <w:rPr>
                <w:sz w:val="28"/>
              </w:rPr>
              <w:t>Deanship of Academic Research</w:t>
            </w:r>
          </w:p>
        </w:tc>
      </w:tr>
    </w:tbl>
    <w:p w:rsidR="00A54D2D" w:rsidRDefault="00820B95" w:rsidP="00A54D2D">
      <w:pPr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sz w:val="28"/>
          <w:rtl/>
        </w:rPr>
        <w:t xml:space="preserve"> </w:t>
      </w:r>
    </w:p>
    <w:p w:rsidR="00A54D2D" w:rsidRPr="00285DFF" w:rsidRDefault="00A54D2D" w:rsidP="00A54D2D">
      <w:pPr>
        <w:jc w:val="center"/>
        <w:rPr>
          <w:rFonts w:cs="Arabic Transparent"/>
          <w:sz w:val="28"/>
          <w:rtl/>
        </w:rPr>
      </w:pPr>
      <w:r w:rsidRPr="00285DFF">
        <w:rPr>
          <w:rFonts w:cs="Arabic Transparent" w:hint="cs"/>
          <w:sz w:val="28"/>
          <w:rtl/>
        </w:rPr>
        <w:t>إقرار</w:t>
      </w: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</w:p>
    <w:p w:rsidR="00285DFF" w:rsidRPr="00285DFF" w:rsidRDefault="00A54D2D" w:rsidP="00285DFF">
      <w:pPr>
        <w:jc w:val="both"/>
        <w:rPr>
          <w:rFonts w:cs="Arabic Transparent"/>
          <w:sz w:val="28"/>
          <w:rtl/>
          <w:lang w:bidi="ar-KW"/>
        </w:rPr>
      </w:pPr>
      <w:r w:rsidRPr="00285DFF">
        <w:rPr>
          <w:rFonts w:cs="Arabic Transparent"/>
          <w:sz w:val="28"/>
          <w:rtl/>
        </w:rPr>
        <w:t xml:space="preserve">أقر </w:t>
      </w:r>
      <w:r w:rsidRPr="00285DFF">
        <w:rPr>
          <w:rFonts w:cs="Arabic Transparent" w:hint="cs"/>
          <w:sz w:val="28"/>
          <w:rtl/>
        </w:rPr>
        <w:t>أنا</w:t>
      </w:r>
      <w:r w:rsidRPr="00285DFF">
        <w:rPr>
          <w:rFonts w:cs="Arabic Transparent"/>
          <w:sz w:val="28"/>
          <w:rtl/>
        </w:rPr>
        <w:t xml:space="preserve"> الدكتور </w:t>
      </w:r>
      <w:r w:rsidRPr="00285DFF">
        <w:rPr>
          <w:rFonts w:cs="Arabic Transparent" w:hint="cs"/>
          <w:sz w:val="28"/>
          <w:rtl/>
        </w:rPr>
        <w:t>..................................................</w:t>
      </w:r>
      <w:r w:rsidRPr="00285DFF">
        <w:rPr>
          <w:rFonts w:cs="Arabic Transparent"/>
          <w:sz w:val="28"/>
          <w:rtl/>
        </w:rPr>
        <w:t xml:space="preserve">  بأن الأبحاث العلمية التالية والمقدمة مني</w:t>
      </w:r>
      <w:r w:rsidR="00285DFF" w:rsidRPr="00285DFF">
        <w:rPr>
          <w:rFonts w:cs="Arabic Transparent"/>
          <w:sz w:val="28"/>
          <w:rtl/>
        </w:rPr>
        <w:t xml:space="preserve"> غير مشتقة بصورة مباشرة من رسالتي  الماجستير </w:t>
      </w:r>
      <w:r w:rsidR="00285DFF" w:rsidRPr="00285DFF">
        <w:rPr>
          <w:rFonts w:cs="Arabic Transparent" w:hint="cs"/>
          <w:sz w:val="28"/>
          <w:rtl/>
        </w:rPr>
        <w:t>أو</w:t>
      </w:r>
      <w:r w:rsidR="00285DFF" w:rsidRPr="00285DFF">
        <w:rPr>
          <w:rFonts w:cs="Arabic Transparent"/>
          <w:sz w:val="28"/>
          <w:rtl/>
        </w:rPr>
        <w:t xml:space="preserve"> الدكتوراه ولم يسبق التقدم بها للترقية.</w:t>
      </w:r>
    </w:p>
    <w:p w:rsidR="00A54D2D" w:rsidRPr="00285DFF" w:rsidRDefault="00A54D2D" w:rsidP="00A54D2D">
      <w:pPr>
        <w:jc w:val="both"/>
        <w:rPr>
          <w:rFonts w:cs="Arabic Transparent"/>
          <w:sz w:val="28"/>
          <w:rtl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3284"/>
        <w:gridCol w:w="2636"/>
        <w:gridCol w:w="1791"/>
        <w:gridCol w:w="1332"/>
      </w:tblGrid>
      <w:tr w:rsidR="00A54D2D" w:rsidRPr="00285DFF" w:rsidTr="00F84D92">
        <w:tc>
          <w:tcPr>
            <w:tcW w:w="545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رقم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عنوان البحث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مجلة النشر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البلد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A54D2D" w:rsidRPr="00285DFF" w:rsidRDefault="00A54D2D" w:rsidP="00F84D92">
            <w:pPr>
              <w:jc w:val="center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/>
                <w:sz w:val="28"/>
                <w:rtl/>
              </w:rPr>
              <w:t>التاريخ</w:t>
            </w: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1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2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3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4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5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6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  <w:tr w:rsidR="00A54D2D" w:rsidRPr="00285DFF" w:rsidTr="00F84D92">
        <w:tc>
          <w:tcPr>
            <w:tcW w:w="54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  <w:r w:rsidRPr="00285DFF">
              <w:rPr>
                <w:rFonts w:ascii="Simplified Arabic" w:hAnsi="Simplified Arabic" w:cs="Simplified Arabic" w:hint="cs"/>
                <w:sz w:val="28"/>
                <w:rtl/>
              </w:rPr>
              <w:t>7</w:t>
            </w:r>
          </w:p>
        </w:tc>
        <w:tc>
          <w:tcPr>
            <w:tcW w:w="385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3075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2070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  <w:tc>
          <w:tcPr>
            <w:tcW w:w="1458" w:type="dxa"/>
          </w:tcPr>
          <w:p w:rsidR="00A54D2D" w:rsidRPr="00285DFF" w:rsidRDefault="00A54D2D" w:rsidP="00F84D92">
            <w:pPr>
              <w:jc w:val="both"/>
              <w:rPr>
                <w:rFonts w:ascii="Simplified Arabic" w:hAnsi="Simplified Arabic" w:cs="Simplified Arabic"/>
                <w:sz w:val="28"/>
                <w:rtl/>
              </w:rPr>
            </w:pPr>
          </w:p>
        </w:tc>
      </w:tr>
    </w:tbl>
    <w:p w:rsidR="00A54D2D" w:rsidRPr="00285DFF" w:rsidRDefault="00A54D2D" w:rsidP="00285DFF">
      <w:pPr>
        <w:jc w:val="both"/>
        <w:rPr>
          <w:rFonts w:cs="Arabic Transparent"/>
          <w:sz w:val="28"/>
          <w:rtl/>
          <w:lang w:bidi="ar-KW"/>
        </w:rPr>
      </w:pPr>
    </w:p>
    <w:p w:rsidR="00A54D2D" w:rsidRPr="00285DFF" w:rsidRDefault="00A54D2D" w:rsidP="00A54D2D">
      <w:pPr>
        <w:spacing w:line="360" w:lineRule="auto"/>
        <w:jc w:val="both"/>
        <w:rPr>
          <w:sz w:val="28"/>
          <w:rtl/>
          <w:lang w:bidi="ar-KW"/>
        </w:rPr>
      </w:pPr>
    </w:p>
    <w:p w:rsidR="00A54D2D" w:rsidRPr="00285DFF" w:rsidRDefault="00A54D2D" w:rsidP="00820B95">
      <w:pPr>
        <w:spacing w:line="360" w:lineRule="auto"/>
        <w:jc w:val="both"/>
        <w:rPr>
          <w:sz w:val="28"/>
          <w:lang w:bidi="ar-KW"/>
        </w:rPr>
      </w:pPr>
      <w:r w:rsidRPr="00285DFF">
        <w:rPr>
          <w:rFonts w:hint="cs"/>
          <w:sz w:val="28"/>
          <w:rtl/>
          <w:lang w:bidi="ar-KW"/>
        </w:rPr>
        <w:t xml:space="preserve">عنوان رسالة الماجستير: </w:t>
      </w:r>
      <w:r w:rsidR="00820B95" w:rsidRPr="00285DFF">
        <w:rPr>
          <w:rFonts w:hint="cs"/>
          <w:sz w:val="28"/>
          <w:rtl/>
          <w:lang w:bidi="ar-KW"/>
        </w:rPr>
        <w:t>...................................................................................................</w:t>
      </w:r>
    </w:p>
    <w:p w:rsidR="00A54D2D" w:rsidRPr="00285DFF" w:rsidRDefault="00A54D2D" w:rsidP="00A54D2D">
      <w:pPr>
        <w:spacing w:line="360" w:lineRule="auto"/>
        <w:jc w:val="both"/>
        <w:rPr>
          <w:sz w:val="28"/>
          <w:lang w:bidi="ar-KW"/>
        </w:rPr>
      </w:pPr>
    </w:p>
    <w:p w:rsidR="00A54D2D" w:rsidRPr="00285DFF" w:rsidRDefault="00A54D2D" w:rsidP="00820B95">
      <w:pPr>
        <w:jc w:val="both"/>
        <w:rPr>
          <w:sz w:val="28"/>
          <w:lang w:bidi="ar-KW"/>
        </w:rPr>
      </w:pPr>
      <w:r w:rsidRPr="00285DFF">
        <w:rPr>
          <w:rFonts w:hint="cs"/>
          <w:sz w:val="28"/>
          <w:rtl/>
          <w:lang w:bidi="ar-KW"/>
        </w:rPr>
        <w:t xml:space="preserve">عنوان رسالة الدكتوراه: </w:t>
      </w:r>
      <w:r w:rsidR="00820B95" w:rsidRPr="00285DFF">
        <w:rPr>
          <w:rFonts w:hint="cs"/>
          <w:sz w:val="28"/>
          <w:rtl/>
          <w:lang w:bidi="ar-KW"/>
        </w:rPr>
        <w:t>...................................................................................................</w:t>
      </w:r>
      <w:r w:rsidRPr="00285DFF">
        <w:rPr>
          <w:rFonts w:hint="cs"/>
          <w:sz w:val="28"/>
          <w:rtl/>
          <w:lang w:bidi="ar-KW"/>
        </w:rPr>
        <w:t xml:space="preserve">              </w:t>
      </w: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  <w:r w:rsidRPr="00285DFF">
        <w:rPr>
          <w:rFonts w:cs="Arabic Transparent" w:hint="cs"/>
          <w:sz w:val="28"/>
          <w:rtl/>
        </w:rPr>
        <w:lastRenderedPageBreak/>
        <w:t>الاسم</w:t>
      </w:r>
      <w:r w:rsidRPr="00285DFF">
        <w:rPr>
          <w:rFonts w:cs="Arabic Transparent"/>
          <w:sz w:val="28"/>
          <w:rtl/>
        </w:rPr>
        <w:t>: ........................................................</w:t>
      </w:r>
    </w:p>
    <w:p w:rsidR="00820B95" w:rsidRPr="00285DFF" w:rsidRDefault="00820B95" w:rsidP="00A54D2D">
      <w:pPr>
        <w:jc w:val="both"/>
        <w:rPr>
          <w:rFonts w:cs="Arabic Transparent"/>
          <w:sz w:val="28"/>
          <w:rtl/>
        </w:rPr>
      </w:pPr>
    </w:p>
    <w:p w:rsidR="00A54D2D" w:rsidRPr="00285DFF" w:rsidRDefault="00A54D2D" w:rsidP="00A54D2D">
      <w:pPr>
        <w:jc w:val="both"/>
        <w:rPr>
          <w:rFonts w:cs="Arabic Transparent"/>
          <w:sz w:val="28"/>
          <w:rtl/>
        </w:rPr>
      </w:pPr>
      <w:r w:rsidRPr="00285DFF">
        <w:rPr>
          <w:rFonts w:cs="Arabic Transparent"/>
          <w:sz w:val="28"/>
          <w:rtl/>
        </w:rPr>
        <w:t>التوقيع: ......................................................</w:t>
      </w:r>
    </w:p>
    <w:p w:rsidR="00820B95" w:rsidRPr="002427CF" w:rsidRDefault="00820B95" w:rsidP="00A54D2D">
      <w:pPr>
        <w:jc w:val="both"/>
        <w:rPr>
          <w:rFonts w:cs="Arabic Transparent"/>
          <w:sz w:val="28"/>
          <w:rtl/>
        </w:rPr>
      </w:pPr>
    </w:p>
    <w:p w:rsidR="00A54D2D" w:rsidRPr="002427CF" w:rsidRDefault="00A54D2D" w:rsidP="00A54D2D">
      <w:pPr>
        <w:jc w:val="both"/>
        <w:rPr>
          <w:rFonts w:cs="Arabic Transparent"/>
          <w:sz w:val="28"/>
        </w:rPr>
      </w:pPr>
      <w:r w:rsidRPr="002427CF">
        <w:rPr>
          <w:rFonts w:cs="Arabic Transparent"/>
          <w:sz w:val="28"/>
          <w:rtl/>
        </w:rPr>
        <w:t>التاريخ: ......................................................</w:t>
      </w:r>
    </w:p>
    <w:p w:rsidR="00820B95" w:rsidRDefault="00820B95" w:rsidP="00A54D2D">
      <w:pPr>
        <w:jc w:val="both"/>
        <w:rPr>
          <w:rtl/>
          <w:lang w:bidi="ar-KW"/>
        </w:rPr>
      </w:pPr>
    </w:p>
    <w:tbl>
      <w:tblPr>
        <w:bidiVisual/>
        <w:tblW w:w="5516" w:type="pct"/>
        <w:tblInd w:w="-933" w:type="dxa"/>
        <w:tblLook w:val="0000" w:firstRow="0" w:lastRow="0" w:firstColumn="0" w:lastColumn="0" w:noHBand="0" w:noVBand="0"/>
      </w:tblPr>
      <w:tblGrid>
        <w:gridCol w:w="3549"/>
        <w:gridCol w:w="3442"/>
        <w:gridCol w:w="3573"/>
      </w:tblGrid>
      <w:tr w:rsidR="00820B95" w:rsidRPr="006333E5" w:rsidTr="00F84D92">
        <w:tc>
          <w:tcPr>
            <w:tcW w:w="1680" w:type="pct"/>
            <w:vAlign w:val="center"/>
          </w:tcPr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جامعة الاستقلال</w:t>
            </w:r>
          </w:p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الأكاديمية الفلسطينية للعلوم الأمنية</w:t>
            </w:r>
          </w:p>
          <w:p w:rsidR="00820B9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أريحا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فلسطين</w:t>
            </w:r>
          </w:p>
          <w:p w:rsidR="00820B95" w:rsidRPr="006333E5" w:rsidRDefault="00820B95" w:rsidP="00F84D9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عمادة البحث العلمي</w:t>
            </w:r>
          </w:p>
          <w:p w:rsidR="00820B95" w:rsidRPr="006333E5" w:rsidRDefault="00820B95" w:rsidP="00F84D92">
            <w:pPr>
              <w:rPr>
                <w:sz w:val="28"/>
                <w:rtl/>
              </w:rPr>
            </w:pPr>
          </w:p>
        </w:tc>
        <w:tc>
          <w:tcPr>
            <w:tcW w:w="1629" w:type="pct"/>
            <w:vAlign w:val="center"/>
          </w:tcPr>
          <w:p w:rsidR="00820B95" w:rsidRPr="006333E5" w:rsidRDefault="00820B95" w:rsidP="00F84D92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71600" cy="971550"/>
                  <wp:effectExtent l="19050" t="0" r="0" b="0"/>
                  <wp:docPr id="16" name="Picture 16" descr="pass logo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ss logo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:rsidR="00820B95" w:rsidRPr="00F905EF" w:rsidRDefault="00820B95" w:rsidP="00F84D92">
            <w:pPr>
              <w:jc w:val="center"/>
              <w:rPr>
                <w:sz w:val="28"/>
              </w:rPr>
            </w:pPr>
            <w:r w:rsidRPr="00F905EF">
              <w:rPr>
                <w:sz w:val="28"/>
              </w:rPr>
              <w:t>AL-Istiqlal University</w:t>
            </w:r>
          </w:p>
          <w:p w:rsidR="00820B95" w:rsidRPr="00F905EF" w:rsidRDefault="00820B95" w:rsidP="00F84D92">
            <w:pPr>
              <w:jc w:val="center"/>
              <w:rPr>
                <w:sz w:val="28"/>
              </w:rPr>
            </w:pPr>
            <w:r w:rsidRPr="00F905EF">
              <w:rPr>
                <w:sz w:val="28"/>
              </w:rPr>
              <w:t>The Palestinian Academy for Security Sci</w:t>
            </w:r>
            <w:r>
              <w:rPr>
                <w:sz w:val="28"/>
              </w:rPr>
              <w:t>e</w:t>
            </w:r>
            <w:r w:rsidRPr="00F905EF">
              <w:rPr>
                <w:sz w:val="28"/>
              </w:rPr>
              <w:t>nces</w:t>
            </w:r>
          </w:p>
          <w:p w:rsidR="00820B95" w:rsidRPr="006333E5" w:rsidRDefault="00820B95" w:rsidP="00F84D92">
            <w:pPr>
              <w:jc w:val="center"/>
              <w:rPr>
                <w:b/>
                <w:bCs/>
                <w:sz w:val="28"/>
              </w:rPr>
            </w:pPr>
            <w:r w:rsidRPr="00F905EF">
              <w:rPr>
                <w:sz w:val="28"/>
              </w:rPr>
              <w:t>Deanship of Academic Research</w:t>
            </w:r>
          </w:p>
        </w:tc>
      </w:tr>
    </w:tbl>
    <w:p w:rsidR="00820B95" w:rsidRDefault="00820B95" w:rsidP="00A54D2D">
      <w:pPr>
        <w:jc w:val="both"/>
        <w:rPr>
          <w:rtl/>
        </w:rPr>
      </w:pPr>
    </w:p>
    <w:p w:rsidR="00820B95" w:rsidRDefault="00820B95" w:rsidP="00A54D2D">
      <w:pPr>
        <w:jc w:val="both"/>
        <w:rPr>
          <w:rtl/>
          <w:lang w:bidi="ar-KW"/>
        </w:rPr>
      </w:pPr>
    </w:p>
    <w:p w:rsidR="00A54D2D" w:rsidRPr="00820B95" w:rsidRDefault="00820B95" w:rsidP="00820B95">
      <w:pPr>
        <w:jc w:val="center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توصية عميد الكلية</w:t>
      </w:r>
    </w:p>
    <w:p w:rsidR="00A54D2D" w:rsidRDefault="004E4183" w:rsidP="00820B95">
      <w:pPr>
        <w:pStyle w:val="ListParagraph"/>
        <w:ind w:left="0"/>
        <w:jc w:val="both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د. حسين عبد القادر المحترم</w:t>
      </w:r>
    </w:p>
    <w:p w:rsidR="004E4183" w:rsidRDefault="004E4183" w:rsidP="00820B95">
      <w:pPr>
        <w:pStyle w:val="ListParagraph"/>
        <w:ind w:left="0"/>
        <w:jc w:val="both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عميد البحث العلمي</w:t>
      </w:r>
    </w:p>
    <w:p w:rsidR="004E4183" w:rsidRDefault="004E4183" w:rsidP="00820B95">
      <w:pPr>
        <w:pStyle w:val="ListParagraph"/>
        <w:ind w:left="0"/>
        <w:jc w:val="both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تحية طيبة وبعد،،،،</w:t>
      </w:r>
    </w:p>
    <w:p w:rsidR="004E4183" w:rsidRPr="00820B95" w:rsidRDefault="004E4183" w:rsidP="004E4183">
      <w:pPr>
        <w:pStyle w:val="ListParagraph"/>
        <w:ind w:left="0"/>
        <w:jc w:val="center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الموضوع: أبحاث طالب الترقية</w:t>
      </w:r>
    </w:p>
    <w:p w:rsidR="00A54D2D" w:rsidRPr="00820B95" w:rsidRDefault="00A54D2D" w:rsidP="00820B95">
      <w:pPr>
        <w:pStyle w:val="ListParagraph"/>
        <w:jc w:val="both"/>
        <w:rPr>
          <w:sz w:val="32"/>
          <w:szCs w:val="32"/>
          <w:rtl/>
          <w:lang w:bidi="ar-KW"/>
        </w:rPr>
      </w:pPr>
    </w:p>
    <w:p w:rsidR="00A54D2D" w:rsidRPr="00820B95" w:rsidRDefault="00820B95" w:rsidP="00820B95">
      <w:pPr>
        <w:pStyle w:val="ListParagraph"/>
        <w:ind w:left="0"/>
        <w:jc w:val="both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تبين</w:t>
      </w:r>
      <w:r w:rsidR="00A54D2D" w:rsidRPr="00820B95">
        <w:rPr>
          <w:rFonts w:hint="cs"/>
          <w:sz w:val="32"/>
          <w:szCs w:val="32"/>
          <w:rtl/>
          <w:lang w:bidi="ar-KW"/>
        </w:rPr>
        <w:t xml:space="preserve"> بأن الأبحاث العلمية المقدمة من طالب الترقية الدكتور</w:t>
      </w:r>
      <w:r>
        <w:rPr>
          <w:rFonts w:hint="cs"/>
          <w:sz w:val="32"/>
          <w:szCs w:val="32"/>
          <w:rtl/>
          <w:lang w:bidi="ar-KW"/>
        </w:rPr>
        <w:t>.......................</w:t>
      </w:r>
      <w:r w:rsidR="00A54D2D" w:rsidRPr="00820B95">
        <w:rPr>
          <w:rFonts w:hint="cs"/>
          <w:sz w:val="32"/>
          <w:szCs w:val="32"/>
          <w:rtl/>
          <w:lang w:bidi="ar-KW"/>
        </w:rPr>
        <w:t xml:space="preserve">              غير مشتقة من رسالتي الماجستير أو الدكتوراه </w:t>
      </w:r>
      <w:r w:rsidR="00A54D2D" w:rsidRPr="00820B95">
        <w:rPr>
          <w:rFonts w:hint="cs"/>
          <w:sz w:val="28"/>
          <w:szCs w:val="28"/>
          <w:rtl/>
          <w:lang w:bidi="ar-KW"/>
        </w:rPr>
        <w:t>ولم يسبق التقدم بها للترقية</w:t>
      </w:r>
      <w:r w:rsidR="00A54D2D" w:rsidRPr="00820B95">
        <w:rPr>
          <w:rFonts w:hint="cs"/>
          <w:sz w:val="32"/>
          <w:szCs w:val="32"/>
          <w:rtl/>
          <w:lang w:bidi="ar-KW"/>
        </w:rPr>
        <w:t>.</w:t>
      </w:r>
    </w:p>
    <w:p w:rsidR="00A54D2D" w:rsidRPr="00820B95" w:rsidRDefault="00A54D2D" w:rsidP="00820B95">
      <w:pPr>
        <w:spacing w:line="360" w:lineRule="auto"/>
        <w:jc w:val="both"/>
        <w:rPr>
          <w:sz w:val="28"/>
          <w:rtl/>
          <w:lang w:bidi="ar-KW"/>
        </w:rPr>
      </w:pPr>
    </w:p>
    <w:p w:rsidR="00A54D2D" w:rsidRPr="00820B95" w:rsidRDefault="00A54D2D" w:rsidP="00820B95">
      <w:pPr>
        <w:spacing w:line="360" w:lineRule="auto"/>
        <w:jc w:val="both"/>
        <w:rPr>
          <w:sz w:val="28"/>
          <w:lang w:bidi="ar-KW"/>
        </w:rPr>
      </w:pPr>
      <w:r w:rsidRPr="00820B95">
        <w:rPr>
          <w:rFonts w:hint="cs"/>
          <w:sz w:val="28"/>
          <w:rtl/>
          <w:lang w:bidi="ar-KW"/>
        </w:rPr>
        <w:t>عنوان رسالة الماجستير</w:t>
      </w:r>
      <w:r w:rsidR="00820B95">
        <w:rPr>
          <w:rFonts w:hint="cs"/>
          <w:sz w:val="28"/>
          <w:rtl/>
          <w:lang w:bidi="ar-KW"/>
        </w:rPr>
        <w:t>:....................................................................................................</w:t>
      </w:r>
    </w:p>
    <w:p w:rsidR="00A54D2D" w:rsidRPr="00820B95" w:rsidRDefault="00A54D2D" w:rsidP="00820B95">
      <w:pPr>
        <w:spacing w:line="360" w:lineRule="auto"/>
        <w:jc w:val="both"/>
        <w:rPr>
          <w:sz w:val="28"/>
          <w:lang w:bidi="ar-KW"/>
        </w:rPr>
      </w:pPr>
    </w:p>
    <w:p w:rsidR="00A54D2D" w:rsidRPr="00820B95" w:rsidRDefault="00A54D2D" w:rsidP="00820B95">
      <w:pPr>
        <w:spacing w:line="360" w:lineRule="auto"/>
        <w:jc w:val="both"/>
        <w:rPr>
          <w:sz w:val="28"/>
          <w:lang w:bidi="ar-KW"/>
        </w:rPr>
      </w:pPr>
      <w:r w:rsidRPr="00820B95">
        <w:rPr>
          <w:rFonts w:hint="cs"/>
          <w:sz w:val="28"/>
          <w:rtl/>
          <w:lang w:bidi="ar-KW"/>
        </w:rPr>
        <w:t>عنوان رسالة الدكتوراه</w:t>
      </w:r>
      <w:r w:rsidR="00820B95">
        <w:rPr>
          <w:rFonts w:hint="cs"/>
          <w:sz w:val="28"/>
          <w:rtl/>
          <w:lang w:bidi="ar-KW"/>
        </w:rPr>
        <w:t>:.....................................................................................................</w:t>
      </w:r>
    </w:p>
    <w:p w:rsidR="00A54D2D" w:rsidRPr="00820B95" w:rsidRDefault="00A54D2D" w:rsidP="00820B95">
      <w:pPr>
        <w:spacing w:line="360" w:lineRule="auto"/>
        <w:jc w:val="both"/>
        <w:rPr>
          <w:sz w:val="28"/>
          <w:rtl/>
          <w:lang w:bidi="ar-KW"/>
        </w:rPr>
      </w:pPr>
    </w:p>
    <w:p w:rsidR="004E4183" w:rsidRDefault="004E4183" w:rsidP="00820B95">
      <w:pPr>
        <w:jc w:val="both"/>
        <w:rPr>
          <w:rtl/>
        </w:rPr>
      </w:pPr>
    </w:p>
    <w:p w:rsidR="004E4183" w:rsidRDefault="004E4183" w:rsidP="00820B95">
      <w:pPr>
        <w:jc w:val="both"/>
        <w:rPr>
          <w:rtl/>
        </w:rPr>
      </w:pPr>
      <w:r>
        <w:rPr>
          <w:rFonts w:hint="cs"/>
          <w:rtl/>
        </w:rPr>
        <w:t xml:space="preserve">التاريخ: </w:t>
      </w:r>
    </w:p>
    <w:p w:rsidR="00272000" w:rsidRDefault="004E4183" w:rsidP="00820B95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عميد كلية</w:t>
      </w:r>
    </w:p>
    <w:p w:rsidR="004E4183" w:rsidRPr="00820B95" w:rsidRDefault="004E4183" w:rsidP="00820B95">
      <w:pPr>
        <w:jc w:val="both"/>
      </w:pPr>
      <w:r>
        <w:rPr>
          <w:rFonts w:hint="cs"/>
          <w:rtl/>
        </w:rPr>
        <w:t xml:space="preserve">                                                                                                                       د.</w:t>
      </w:r>
    </w:p>
    <w:sectPr w:rsidR="004E4183" w:rsidRPr="00820B95" w:rsidSect="00272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F8" w:rsidRDefault="00F276F8" w:rsidP="00285DFF">
      <w:r>
        <w:separator/>
      </w:r>
    </w:p>
  </w:endnote>
  <w:endnote w:type="continuationSeparator" w:id="0">
    <w:p w:rsidR="00F276F8" w:rsidRDefault="00F276F8" w:rsidP="002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1A5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FF" w:rsidRDefault="00773E6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71755</wp:posOffset>
          </wp:positionH>
          <wp:positionV relativeFrom="margin">
            <wp:posOffset>7902575</wp:posOffset>
          </wp:positionV>
          <wp:extent cx="557149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1A5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F8" w:rsidRDefault="00F276F8" w:rsidP="00285DFF">
      <w:r>
        <w:separator/>
      </w:r>
    </w:p>
  </w:footnote>
  <w:footnote w:type="continuationSeparator" w:id="0">
    <w:p w:rsidR="00F276F8" w:rsidRDefault="00F276F8" w:rsidP="0028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1A5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D050C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B2904F3" wp14:editId="2FAFA10A">
          <wp:simplePos x="0" y="0"/>
          <wp:positionH relativeFrom="page">
            <wp:posOffset>51435</wp:posOffset>
          </wp:positionH>
          <wp:positionV relativeFrom="paragraph">
            <wp:posOffset>-415925</wp:posOffset>
          </wp:positionV>
          <wp:extent cx="7602220" cy="1442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0C3" w:rsidRDefault="00D050C3">
    <w:pPr>
      <w:pStyle w:val="Header"/>
    </w:pPr>
  </w:p>
  <w:p w:rsidR="00D050C3" w:rsidRDefault="00D050C3">
    <w:pPr>
      <w:pStyle w:val="Header"/>
    </w:pPr>
  </w:p>
  <w:p w:rsidR="00D050C3" w:rsidRDefault="00D050C3">
    <w:pPr>
      <w:pStyle w:val="Header"/>
    </w:pPr>
  </w:p>
  <w:p w:rsidR="00D050C3" w:rsidRDefault="00D050C3">
    <w:pPr>
      <w:pStyle w:val="Header"/>
    </w:pPr>
  </w:p>
  <w:p w:rsidR="00D050C3" w:rsidRDefault="00D05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40" w:rsidRDefault="001A5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296"/>
    <w:multiLevelType w:val="hybridMultilevel"/>
    <w:tmpl w:val="D890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2F7"/>
    <w:multiLevelType w:val="hybridMultilevel"/>
    <w:tmpl w:val="FD2C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2369"/>
    <w:multiLevelType w:val="hybridMultilevel"/>
    <w:tmpl w:val="4B568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4557"/>
    <w:multiLevelType w:val="hybridMultilevel"/>
    <w:tmpl w:val="360C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D2D"/>
    <w:rsid w:val="00013E89"/>
    <w:rsid w:val="000475C0"/>
    <w:rsid w:val="000607E2"/>
    <w:rsid w:val="000637B3"/>
    <w:rsid w:val="00070FD5"/>
    <w:rsid w:val="0007298E"/>
    <w:rsid w:val="00080CCF"/>
    <w:rsid w:val="00090742"/>
    <w:rsid w:val="000A0CB2"/>
    <w:rsid w:val="000B3C96"/>
    <w:rsid w:val="000B3CF2"/>
    <w:rsid w:val="000B43AF"/>
    <w:rsid w:val="000C3AD6"/>
    <w:rsid w:val="000C66C9"/>
    <w:rsid w:val="000C6852"/>
    <w:rsid w:val="000D173F"/>
    <w:rsid w:val="000D40AA"/>
    <w:rsid w:val="000E6209"/>
    <w:rsid w:val="000E7CF3"/>
    <w:rsid w:val="000F73C6"/>
    <w:rsid w:val="00100C58"/>
    <w:rsid w:val="001014DE"/>
    <w:rsid w:val="001020CD"/>
    <w:rsid w:val="001104FD"/>
    <w:rsid w:val="001266D6"/>
    <w:rsid w:val="001363FF"/>
    <w:rsid w:val="00137DAF"/>
    <w:rsid w:val="001478F4"/>
    <w:rsid w:val="00156B91"/>
    <w:rsid w:val="0016535A"/>
    <w:rsid w:val="00165973"/>
    <w:rsid w:val="00166667"/>
    <w:rsid w:val="001674FB"/>
    <w:rsid w:val="00175C9A"/>
    <w:rsid w:val="001765FC"/>
    <w:rsid w:val="00177B61"/>
    <w:rsid w:val="00187461"/>
    <w:rsid w:val="00196865"/>
    <w:rsid w:val="001A5840"/>
    <w:rsid w:val="001A5ED6"/>
    <w:rsid w:val="001E08D7"/>
    <w:rsid w:val="001E539C"/>
    <w:rsid w:val="001E7796"/>
    <w:rsid w:val="001F64D7"/>
    <w:rsid w:val="001F6557"/>
    <w:rsid w:val="00201EB7"/>
    <w:rsid w:val="00206709"/>
    <w:rsid w:val="00210170"/>
    <w:rsid w:val="00210756"/>
    <w:rsid w:val="002114FA"/>
    <w:rsid w:val="002216DA"/>
    <w:rsid w:val="002242FB"/>
    <w:rsid w:val="00233B51"/>
    <w:rsid w:val="0023485D"/>
    <w:rsid w:val="00250380"/>
    <w:rsid w:val="0025101D"/>
    <w:rsid w:val="002511CD"/>
    <w:rsid w:val="00254049"/>
    <w:rsid w:val="00272000"/>
    <w:rsid w:val="00285DFF"/>
    <w:rsid w:val="002874F0"/>
    <w:rsid w:val="002B2A32"/>
    <w:rsid w:val="002B4BF4"/>
    <w:rsid w:val="002C0B5B"/>
    <w:rsid w:val="002F03DC"/>
    <w:rsid w:val="002F254E"/>
    <w:rsid w:val="003015C4"/>
    <w:rsid w:val="00301D3F"/>
    <w:rsid w:val="00301D76"/>
    <w:rsid w:val="003115E1"/>
    <w:rsid w:val="00323591"/>
    <w:rsid w:val="00331D82"/>
    <w:rsid w:val="00333621"/>
    <w:rsid w:val="003344AF"/>
    <w:rsid w:val="00335E2D"/>
    <w:rsid w:val="00356304"/>
    <w:rsid w:val="0035776D"/>
    <w:rsid w:val="003631AB"/>
    <w:rsid w:val="00364521"/>
    <w:rsid w:val="003735B3"/>
    <w:rsid w:val="00375660"/>
    <w:rsid w:val="00393C0D"/>
    <w:rsid w:val="003A3890"/>
    <w:rsid w:val="003A696A"/>
    <w:rsid w:val="003B0F80"/>
    <w:rsid w:val="003B1F6C"/>
    <w:rsid w:val="003B5AA8"/>
    <w:rsid w:val="003B7446"/>
    <w:rsid w:val="003B7F33"/>
    <w:rsid w:val="003C20F5"/>
    <w:rsid w:val="003C2983"/>
    <w:rsid w:val="003D6391"/>
    <w:rsid w:val="003E5B24"/>
    <w:rsid w:val="003F2D2F"/>
    <w:rsid w:val="003F7551"/>
    <w:rsid w:val="00414438"/>
    <w:rsid w:val="00415C21"/>
    <w:rsid w:val="0041634F"/>
    <w:rsid w:val="00422576"/>
    <w:rsid w:val="00422702"/>
    <w:rsid w:val="00427F7F"/>
    <w:rsid w:val="004401E7"/>
    <w:rsid w:val="004678A7"/>
    <w:rsid w:val="00472334"/>
    <w:rsid w:val="00493107"/>
    <w:rsid w:val="00495317"/>
    <w:rsid w:val="004965AA"/>
    <w:rsid w:val="004A427E"/>
    <w:rsid w:val="004B0FB7"/>
    <w:rsid w:val="004B1C8C"/>
    <w:rsid w:val="004B345C"/>
    <w:rsid w:val="004B64C3"/>
    <w:rsid w:val="004C0DB1"/>
    <w:rsid w:val="004C537C"/>
    <w:rsid w:val="004C664A"/>
    <w:rsid w:val="004D0F46"/>
    <w:rsid w:val="004D3D12"/>
    <w:rsid w:val="004D4770"/>
    <w:rsid w:val="004E4183"/>
    <w:rsid w:val="004F0ED3"/>
    <w:rsid w:val="004F39D0"/>
    <w:rsid w:val="004F5A25"/>
    <w:rsid w:val="005042EB"/>
    <w:rsid w:val="00505ACE"/>
    <w:rsid w:val="00506464"/>
    <w:rsid w:val="00514D0D"/>
    <w:rsid w:val="00514FF0"/>
    <w:rsid w:val="00516135"/>
    <w:rsid w:val="00522E84"/>
    <w:rsid w:val="00525077"/>
    <w:rsid w:val="00536EE6"/>
    <w:rsid w:val="005420FA"/>
    <w:rsid w:val="00543FCD"/>
    <w:rsid w:val="00554921"/>
    <w:rsid w:val="00570195"/>
    <w:rsid w:val="0057267E"/>
    <w:rsid w:val="005848BD"/>
    <w:rsid w:val="00586759"/>
    <w:rsid w:val="0059129B"/>
    <w:rsid w:val="005A3166"/>
    <w:rsid w:val="005B6BF1"/>
    <w:rsid w:val="005C4360"/>
    <w:rsid w:val="005D3C9C"/>
    <w:rsid w:val="005D7FEB"/>
    <w:rsid w:val="0060019F"/>
    <w:rsid w:val="00605848"/>
    <w:rsid w:val="00610F3E"/>
    <w:rsid w:val="00612398"/>
    <w:rsid w:val="00613328"/>
    <w:rsid w:val="00617F44"/>
    <w:rsid w:val="00621880"/>
    <w:rsid w:val="00627B96"/>
    <w:rsid w:val="00633A77"/>
    <w:rsid w:val="00637E70"/>
    <w:rsid w:val="0069094E"/>
    <w:rsid w:val="00693227"/>
    <w:rsid w:val="0069550E"/>
    <w:rsid w:val="006970D4"/>
    <w:rsid w:val="006B21AF"/>
    <w:rsid w:val="006B2991"/>
    <w:rsid w:val="006C079E"/>
    <w:rsid w:val="006D2956"/>
    <w:rsid w:val="006D312F"/>
    <w:rsid w:val="006D4232"/>
    <w:rsid w:val="006E686D"/>
    <w:rsid w:val="00703BC7"/>
    <w:rsid w:val="00706EA2"/>
    <w:rsid w:val="00714CCD"/>
    <w:rsid w:val="00715A96"/>
    <w:rsid w:val="00720ECF"/>
    <w:rsid w:val="0072228C"/>
    <w:rsid w:val="007260C5"/>
    <w:rsid w:val="00727BD9"/>
    <w:rsid w:val="00733079"/>
    <w:rsid w:val="00740339"/>
    <w:rsid w:val="00751208"/>
    <w:rsid w:val="007620E1"/>
    <w:rsid w:val="0077340E"/>
    <w:rsid w:val="00773E64"/>
    <w:rsid w:val="0078235A"/>
    <w:rsid w:val="00797475"/>
    <w:rsid w:val="00797CFC"/>
    <w:rsid w:val="007A0D92"/>
    <w:rsid w:val="007A6C77"/>
    <w:rsid w:val="007B10C4"/>
    <w:rsid w:val="007C54ED"/>
    <w:rsid w:val="007D0738"/>
    <w:rsid w:val="007E315A"/>
    <w:rsid w:val="007F6107"/>
    <w:rsid w:val="0081160A"/>
    <w:rsid w:val="00811FF0"/>
    <w:rsid w:val="0081265D"/>
    <w:rsid w:val="0081468F"/>
    <w:rsid w:val="00820B95"/>
    <w:rsid w:val="00850898"/>
    <w:rsid w:val="00850CFD"/>
    <w:rsid w:val="00851225"/>
    <w:rsid w:val="008706D5"/>
    <w:rsid w:val="00873B8B"/>
    <w:rsid w:val="00876F35"/>
    <w:rsid w:val="008A0577"/>
    <w:rsid w:val="008A0F15"/>
    <w:rsid w:val="008A1E2B"/>
    <w:rsid w:val="008A3BDD"/>
    <w:rsid w:val="008B6740"/>
    <w:rsid w:val="008C2843"/>
    <w:rsid w:val="008C6D53"/>
    <w:rsid w:val="008D49E8"/>
    <w:rsid w:val="008D6C66"/>
    <w:rsid w:val="008E5D5F"/>
    <w:rsid w:val="008F5652"/>
    <w:rsid w:val="0091673E"/>
    <w:rsid w:val="00920F2F"/>
    <w:rsid w:val="009226D9"/>
    <w:rsid w:val="00923F13"/>
    <w:rsid w:val="009247C6"/>
    <w:rsid w:val="00924D9E"/>
    <w:rsid w:val="00934CAC"/>
    <w:rsid w:val="00940AB3"/>
    <w:rsid w:val="00942332"/>
    <w:rsid w:val="00943758"/>
    <w:rsid w:val="00962320"/>
    <w:rsid w:val="009647DD"/>
    <w:rsid w:val="00970DBE"/>
    <w:rsid w:val="009916C5"/>
    <w:rsid w:val="009A4886"/>
    <w:rsid w:val="009A552D"/>
    <w:rsid w:val="009A777B"/>
    <w:rsid w:val="009B462F"/>
    <w:rsid w:val="009B5358"/>
    <w:rsid w:val="009C34BB"/>
    <w:rsid w:val="009C643A"/>
    <w:rsid w:val="009D644A"/>
    <w:rsid w:val="009E6354"/>
    <w:rsid w:val="00A01750"/>
    <w:rsid w:val="00A03F34"/>
    <w:rsid w:val="00A171A1"/>
    <w:rsid w:val="00A21CE3"/>
    <w:rsid w:val="00A24024"/>
    <w:rsid w:val="00A26950"/>
    <w:rsid w:val="00A26A6A"/>
    <w:rsid w:val="00A30205"/>
    <w:rsid w:val="00A5236B"/>
    <w:rsid w:val="00A54BB3"/>
    <w:rsid w:val="00A54D2D"/>
    <w:rsid w:val="00A5668E"/>
    <w:rsid w:val="00A66127"/>
    <w:rsid w:val="00A663D7"/>
    <w:rsid w:val="00A70308"/>
    <w:rsid w:val="00A70DC0"/>
    <w:rsid w:val="00A775DD"/>
    <w:rsid w:val="00A84813"/>
    <w:rsid w:val="00A91C92"/>
    <w:rsid w:val="00AB5EF5"/>
    <w:rsid w:val="00AC1D15"/>
    <w:rsid w:val="00AE089B"/>
    <w:rsid w:val="00AE1C69"/>
    <w:rsid w:val="00B01F5C"/>
    <w:rsid w:val="00B10E25"/>
    <w:rsid w:val="00B12B48"/>
    <w:rsid w:val="00B15497"/>
    <w:rsid w:val="00B262E5"/>
    <w:rsid w:val="00B26545"/>
    <w:rsid w:val="00B3719D"/>
    <w:rsid w:val="00B4476D"/>
    <w:rsid w:val="00B50206"/>
    <w:rsid w:val="00B507B1"/>
    <w:rsid w:val="00B526A0"/>
    <w:rsid w:val="00B65C82"/>
    <w:rsid w:val="00B6695E"/>
    <w:rsid w:val="00B70A79"/>
    <w:rsid w:val="00B70A95"/>
    <w:rsid w:val="00B70DE0"/>
    <w:rsid w:val="00B75E1B"/>
    <w:rsid w:val="00B84892"/>
    <w:rsid w:val="00B84FC3"/>
    <w:rsid w:val="00BB2DE7"/>
    <w:rsid w:val="00BB6817"/>
    <w:rsid w:val="00BB73AD"/>
    <w:rsid w:val="00BC2777"/>
    <w:rsid w:val="00BD2F77"/>
    <w:rsid w:val="00BD43DB"/>
    <w:rsid w:val="00BE3923"/>
    <w:rsid w:val="00BE46A8"/>
    <w:rsid w:val="00BF1BDA"/>
    <w:rsid w:val="00BF4DE1"/>
    <w:rsid w:val="00BF5D0B"/>
    <w:rsid w:val="00BF64B7"/>
    <w:rsid w:val="00C006B7"/>
    <w:rsid w:val="00C007E0"/>
    <w:rsid w:val="00C04015"/>
    <w:rsid w:val="00C078B4"/>
    <w:rsid w:val="00C152A2"/>
    <w:rsid w:val="00C21E7C"/>
    <w:rsid w:val="00C272AA"/>
    <w:rsid w:val="00C34B6E"/>
    <w:rsid w:val="00C37D79"/>
    <w:rsid w:val="00C40121"/>
    <w:rsid w:val="00C64A78"/>
    <w:rsid w:val="00C820E6"/>
    <w:rsid w:val="00C87A39"/>
    <w:rsid w:val="00C92279"/>
    <w:rsid w:val="00CA0419"/>
    <w:rsid w:val="00CA68AB"/>
    <w:rsid w:val="00CB1E95"/>
    <w:rsid w:val="00CC1B42"/>
    <w:rsid w:val="00CC5A6A"/>
    <w:rsid w:val="00CD0B60"/>
    <w:rsid w:val="00CD2F4E"/>
    <w:rsid w:val="00CD7581"/>
    <w:rsid w:val="00CF1213"/>
    <w:rsid w:val="00CF77A4"/>
    <w:rsid w:val="00D01784"/>
    <w:rsid w:val="00D050C3"/>
    <w:rsid w:val="00D0596B"/>
    <w:rsid w:val="00D066C5"/>
    <w:rsid w:val="00D11395"/>
    <w:rsid w:val="00D12694"/>
    <w:rsid w:val="00D2285E"/>
    <w:rsid w:val="00D233AC"/>
    <w:rsid w:val="00D33B3B"/>
    <w:rsid w:val="00D42322"/>
    <w:rsid w:val="00D45284"/>
    <w:rsid w:val="00D76354"/>
    <w:rsid w:val="00D765AE"/>
    <w:rsid w:val="00D7675B"/>
    <w:rsid w:val="00D937EB"/>
    <w:rsid w:val="00DA229A"/>
    <w:rsid w:val="00DA28D7"/>
    <w:rsid w:val="00DA37CF"/>
    <w:rsid w:val="00DB3BD7"/>
    <w:rsid w:val="00DB56D6"/>
    <w:rsid w:val="00DC6C0D"/>
    <w:rsid w:val="00DD720D"/>
    <w:rsid w:val="00DE0E42"/>
    <w:rsid w:val="00DE0F53"/>
    <w:rsid w:val="00DE2FD2"/>
    <w:rsid w:val="00E00FA6"/>
    <w:rsid w:val="00E03E54"/>
    <w:rsid w:val="00E04694"/>
    <w:rsid w:val="00E06D67"/>
    <w:rsid w:val="00E22EAF"/>
    <w:rsid w:val="00E23E18"/>
    <w:rsid w:val="00E26D63"/>
    <w:rsid w:val="00E32C81"/>
    <w:rsid w:val="00E335EB"/>
    <w:rsid w:val="00E37722"/>
    <w:rsid w:val="00E40182"/>
    <w:rsid w:val="00E417E5"/>
    <w:rsid w:val="00E4689B"/>
    <w:rsid w:val="00E64790"/>
    <w:rsid w:val="00E83505"/>
    <w:rsid w:val="00E849BE"/>
    <w:rsid w:val="00E90807"/>
    <w:rsid w:val="00E9213E"/>
    <w:rsid w:val="00E9612C"/>
    <w:rsid w:val="00EA0BE9"/>
    <w:rsid w:val="00EA3A7F"/>
    <w:rsid w:val="00EB063B"/>
    <w:rsid w:val="00EC1AD0"/>
    <w:rsid w:val="00ED2F99"/>
    <w:rsid w:val="00ED4FDF"/>
    <w:rsid w:val="00EE211F"/>
    <w:rsid w:val="00EE4988"/>
    <w:rsid w:val="00EF34F2"/>
    <w:rsid w:val="00EF4E09"/>
    <w:rsid w:val="00F054C4"/>
    <w:rsid w:val="00F13670"/>
    <w:rsid w:val="00F13AFF"/>
    <w:rsid w:val="00F275CC"/>
    <w:rsid w:val="00F276F8"/>
    <w:rsid w:val="00F31484"/>
    <w:rsid w:val="00F40EB0"/>
    <w:rsid w:val="00F42921"/>
    <w:rsid w:val="00F4690E"/>
    <w:rsid w:val="00F46A42"/>
    <w:rsid w:val="00F479D7"/>
    <w:rsid w:val="00F60F09"/>
    <w:rsid w:val="00F661CD"/>
    <w:rsid w:val="00F67E8A"/>
    <w:rsid w:val="00F73629"/>
    <w:rsid w:val="00F77776"/>
    <w:rsid w:val="00F81C08"/>
    <w:rsid w:val="00F83DDF"/>
    <w:rsid w:val="00F83E1D"/>
    <w:rsid w:val="00F8421D"/>
    <w:rsid w:val="00F94881"/>
    <w:rsid w:val="00F94CA8"/>
    <w:rsid w:val="00FA7638"/>
    <w:rsid w:val="00FB1F56"/>
    <w:rsid w:val="00FC02B0"/>
    <w:rsid w:val="00FD46EC"/>
    <w:rsid w:val="00FD542F"/>
    <w:rsid w:val="00FD6594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54D2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2D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8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DFF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DFF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mohammad bani-odeh</cp:lastModifiedBy>
  <cp:revision>10</cp:revision>
  <cp:lastPrinted>2014-05-13T09:48:00Z</cp:lastPrinted>
  <dcterms:created xsi:type="dcterms:W3CDTF">2014-03-05T05:46:00Z</dcterms:created>
  <dcterms:modified xsi:type="dcterms:W3CDTF">2016-04-20T09:20:00Z</dcterms:modified>
</cp:coreProperties>
</file>